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47422AFC" wp14:paraId="2C078E63" wp14:textId="250BA0D6">
      <w:pPr>
        <w:pStyle w:val="Heading1"/>
      </w:pPr>
      <w:r w:rsidR="308DA7B5">
        <w:rPr/>
        <w:t>Instruktioner</w:t>
      </w:r>
      <w:r w:rsidR="308DA7B5">
        <w:rPr/>
        <w:t xml:space="preserve"> till material Gymnasiekonceptet</w:t>
      </w:r>
    </w:p>
    <w:p w:rsidR="02BCA7EF" w:rsidP="47422AFC" w:rsidRDefault="02BCA7EF" w14:paraId="37F2FA53" w14:textId="4C662BAD">
      <w:pPr>
        <w:pStyle w:val="Heading4"/>
      </w:pPr>
      <w:r w:rsidR="02BCA7EF">
        <w:rPr/>
        <w:t>Bakgrund</w:t>
      </w:r>
    </w:p>
    <w:p w:rsidR="49842DF7" w:rsidP="47422AFC" w:rsidRDefault="49842DF7" w14:paraId="5621C25B" w14:textId="5C07A4E7">
      <w:pPr>
        <w:pStyle w:val="Normal"/>
      </w:pPr>
      <w:r w:rsidR="49842DF7">
        <w:rPr/>
        <w:t xml:space="preserve">OTB </w:t>
      </w:r>
      <w:r w:rsidR="49842DF7">
        <w:rPr/>
        <w:t>har</w:t>
      </w:r>
      <w:r w:rsidR="49842DF7">
        <w:rPr/>
        <w:t xml:space="preserve"> </w:t>
      </w:r>
      <w:r w:rsidR="49842DF7">
        <w:rPr/>
        <w:t>tillsammans</w:t>
      </w:r>
      <w:r w:rsidR="49842DF7">
        <w:rPr/>
        <w:t xml:space="preserve"> med </w:t>
      </w:r>
      <w:r w:rsidR="49842DF7">
        <w:rPr/>
        <w:t>Ortopedingenjörsprogrammet</w:t>
      </w:r>
      <w:r w:rsidR="49842DF7">
        <w:rPr/>
        <w:t xml:space="preserve"> </w:t>
      </w:r>
      <w:r w:rsidR="49842DF7">
        <w:rPr/>
        <w:t>på</w:t>
      </w:r>
      <w:r w:rsidR="49842DF7">
        <w:rPr/>
        <w:t xml:space="preserve"> Jönköping University </w:t>
      </w:r>
      <w:r w:rsidR="49842DF7">
        <w:rPr/>
        <w:t>tagit</w:t>
      </w:r>
      <w:r w:rsidR="49842DF7">
        <w:rPr/>
        <w:t xml:space="preserve"> </w:t>
      </w:r>
      <w:r w:rsidR="49842DF7">
        <w:rPr/>
        <w:t>fram</w:t>
      </w:r>
      <w:r w:rsidR="49842DF7">
        <w:rPr/>
        <w:t xml:space="preserve"> </w:t>
      </w:r>
      <w:r w:rsidR="49842DF7">
        <w:rPr/>
        <w:t>ett</w:t>
      </w:r>
      <w:r w:rsidR="49842DF7">
        <w:rPr/>
        <w:t xml:space="preserve"> </w:t>
      </w:r>
      <w:r w:rsidR="49842DF7">
        <w:rPr/>
        <w:t>undervisningskoncept</w:t>
      </w:r>
      <w:r w:rsidR="49842DF7">
        <w:rPr/>
        <w:t xml:space="preserve"> </w:t>
      </w:r>
      <w:r w:rsidR="49842DF7">
        <w:rPr/>
        <w:t>där</w:t>
      </w:r>
      <w:r w:rsidR="49842DF7">
        <w:rPr/>
        <w:t xml:space="preserve"> </w:t>
      </w:r>
      <w:r w:rsidR="49842DF7">
        <w:rPr/>
        <w:t>ortopedteknik</w:t>
      </w:r>
      <w:r w:rsidR="49842DF7">
        <w:rPr/>
        <w:t xml:space="preserve"> </w:t>
      </w:r>
      <w:r w:rsidR="49842DF7">
        <w:rPr/>
        <w:t>vävs</w:t>
      </w:r>
      <w:r w:rsidR="49842DF7">
        <w:rPr/>
        <w:t xml:space="preserve"> in </w:t>
      </w:r>
      <w:r w:rsidR="49842DF7">
        <w:rPr/>
        <w:t>tillsammans</w:t>
      </w:r>
      <w:r w:rsidR="49842DF7">
        <w:rPr/>
        <w:t xml:space="preserve"> med </w:t>
      </w:r>
      <w:r w:rsidR="49842DF7">
        <w:rPr/>
        <w:t>mekanik</w:t>
      </w:r>
      <w:r w:rsidR="49842DF7">
        <w:rPr/>
        <w:t xml:space="preserve"> </w:t>
      </w:r>
      <w:r w:rsidR="49842DF7">
        <w:rPr/>
        <w:t>inriktat</w:t>
      </w:r>
      <w:r w:rsidR="49842DF7">
        <w:rPr/>
        <w:t xml:space="preserve"> till </w:t>
      </w:r>
      <w:r w:rsidR="49842DF7">
        <w:rPr/>
        <w:t>gymnasieelever</w:t>
      </w:r>
      <w:r w:rsidR="49842DF7">
        <w:rPr/>
        <w:t xml:space="preserve"> </w:t>
      </w:r>
      <w:r w:rsidR="49842DF7">
        <w:rPr/>
        <w:t>som</w:t>
      </w:r>
      <w:r w:rsidR="49842DF7">
        <w:rPr/>
        <w:t xml:space="preserve"> </w:t>
      </w:r>
      <w:r w:rsidR="49842DF7">
        <w:rPr/>
        <w:t>läser</w:t>
      </w:r>
      <w:r w:rsidR="49842DF7">
        <w:rPr/>
        <w:t xml:space="preserve"> </w:t>
      </w:r>
      <w:r w:rsidR="49842DF7">
        <w:rPr/>
        <w:t>kursen</w:t>
      </w:r>
      <w:r w:rsidR="49842DF7">
        <w:rPr/>
        <w:t xml:space="preserve"> </w:t>
      </w:r>
      <w:r w:rsidR="49842DF7">
        <w:rPr/>
        <w:t>fysik</w:t>
      </w:r>
      <w:r w:rsidR="49842DF7">
        <w:rPr/>
        <w:t xml:space="preserve"> </w:t>
      </w:r>
      <w:r w:rsidR="49842DF7">
        <w:rPr/>
        <w:t xml:space="preserve">2. </w:t>
      </w:r>
      <w:r w:rsidR="3B86319A">
        <w:rPr/>
        <w:t>Fysik</w:t>
      </w:r>
      <w:r w:rsidR="3B86319A">
        <w:rPr/>
        <w:t xml:space="preserve"> 2 </w:t>
      </w:r>
      <w:r w:rsidR="3B86319A">
        <w:rPr/>
        <w:t>är</w:t>
      </w:r>
      <w:r w:rsidR="3B86319A">
        <w:rPr/>
        <w:t xml:space="preserve"> </w:t>
      </w:r>
      <w:r w:rsidR="3B86319A">
        <w:rPr/>
        <w:t>en</w:t>
      </w:r>
      <w:r w:rsidR="3B86319A">
        <w:rPr/>
        <w:t xml:space="preserve"> av de </w:t>
      </w:r>
      <w:r w:rsidR="3B86319A">
        <w:rPr/>
        <w:t>kurser</w:t>
      </w:r>
      <w:r w:rsidR="3B86319A">
        <w:rPr/>
        <w:t xml:space="preserve"> </w:t>
      </w:r>
      <w:r w:rsidR="3B86319A">
        <w:rPr/>
        <w:t>som</w:t>
      </w:r>
      <w:r w:rsidR="3B86319A">
        <w:rPr/>
        <w:t xml:space="preserve"> </w:t>
      </w:r>
      <w:r w:rsidR="3B86319A">
        <w:rPr/>
        <w:t>krävs</w:t>
      </w:r>
      <w:r w:rsidR="3B86319A">
        <w:rPr/>
        <w:t xml:space="preserve"> för </w:t>
      </w:r>
      <w:r w:rsidR="3B86319A">
        <w:rPr/>
        <w:t>att</w:t>
      </w:r>
      <w:r w:rsidR="3B86319A">
        <w:rPr/>
        <w:t xml:space="preserve"> </w:t>
      </w:r>
      <w:r w:rsidR="3B86319A">
        <w:rPr/>
        <w:t>söka</w:t>
      </w:r>
      <w:r w:rsidR="3B86319A">
        <w:rPr/>
        <w:t xml:space="preserve"> till </w:t>
      </w:r>
      <w:r w:rsidR="3B86319A">
        <w:rPr/>
        <w:t>ortopedingenjörsprogrammet</w:t>
      </w:r>
      <w:r w:rsidR="3B86319A">
        <w:rPr/>
        <w:t xml:space="preserve">. Det </w:t>
      </w:r>
      <w:r w:rsidR="3B86319A">
        <w:rPr/>
        <w:t>är</w:t>
      </w:r>
      <w:r w:rsidR="3B86319A">
        <w:rPr/>
        <w:t xml:space="preserve"> </w:t>
      </w:r>
      <w:r w:rsidR="3B86319A">
        <w:rPr/>
        <w:t>också</w:t>
      </w:r>
      <w:r w:rsidR="3B86319A">
        <w:rPr/>
        <w:t xml:space="preserve"> </w:t>
      </w:r>
      <w:r w:rsidR="3B86319A">
        <w:rPr/>
        <w:t>en</w:t>
      </w:r>
      <w:r w:rsidR="3B86319A">
        <w:rPr/>
        <w:t xml:space="preserve"> </w:t>
      </w:r>
      <w:r w:rsidR="3B86319A">
        <w:rPr/>
        <w:t>kurs</w:t>
      </w:r>
      <w:r w:rsidR="3B86319A">
        <w:rPr/>
        <w:t xml:space="preserve"> </w:t>
      </w:r>
      <w:r w:rsidR="3B86319A">
        <w:rPr/>
        <w:t>som</w:t>
      </w:r>
      <w:r w:rsidR="3B86319A">
        <w:rPr/>
        <w:t xml:space="preserve"> </w:t>
      </w:r>
      <w:r w:rsidR="3B86319A">
        <w:rPr/>
        <w:t>behandlar</w:t>
      </w:r>
      <w:r w:rsidR="3B86319A">
        <w:rPr/>
        <w:t xml:space="preserve"> </w:t>
      </w:r>
      <w:r w:rsidR="3B86319A">
        <w:rPr/>
        <w:t>mekanik</w:t>
      </w:r>
      <w:r w:rsidR="3B86319A">
        <w:rPr/>
        <w:t xml:space="preserve"> </w:t>
      </w:r>
      <w:r w:rsidR="6199217F">
        <w:rPr/>
        <w:t>och</w:t>
      </w:r>
      <w:r w:rsidR="6199217F">
        <w:rPr/>
        <w:t xml:space="preserve"> </w:t>
      </w:r>
      <w:r w:rsidR="6199217F">
        <w:rPr/>
        <w:t>där</w:t>
      </w:r>
      <w:r w:rsidR="6199217F">
        <w:rPr/>
        <w:t xml:space="preserve"> </w:t>
      </w:r>
      <w:r w:rsidR="6199217F">
        <w:rPr/>
        <w:t>biomekanik</w:t>
      </w:r>
      <w:r w:rsidR="6199217F">
        <w:rPr/>
        <w:t xml:space="preserve"> </w:t>
      </w:r>
      <w:r w:rsidR="6199217F">
        <w:rPr/>
        <w:t>som</w:t>
      </w:r>
      <w:r w:rsidR="6199217F">
        <w:rPr/>
        <w:t xml:space="preserve"> </w:t>
      </w:r>
      <w:r w:rsidR="6199217F">
        <w:rPr/>
        <w:t>ortopedingenjörer</w:t>
      </w:r>
      <w:r w:rsidR="6199217F">
        <w:rPr/>
        <w:t xml:space="preserve"> </w:t>
      </w:r>
      <w:r w:rsidR="6199217F">
        <w:rPr/>
        <w:t>kan</w:t>
      </w:r>
      <w:r w:rsidR="6199217F">
        <w:rPr/>
        <w:t xml:space="preserve"> </w:t>
      </w:r>
      <w:r w:rsidR="6199217F">
        <w:rPr/>
        <w:t>stöta</w:t>
      </w:r>
      <w:r w:rsidR="6199217F">
        <w:rPr/>
        <w:t xml:space="preserve"> </w:t>
      </w:r>
      <w:r w:rsidR="6199217F">
        <w:rPr/>
        <w:t>på</w:t>
      </w:r>
      <w:r w:rsidR="6199217F">
        <w:rPr/>
        <w:t xml:space="preserve"> </w:t>
      </w:r>
      <w:r w:rsidR="6199217F">
        <w:rPr/>
        <w:t>i</w:t>
      </w:r>
      <w:r w:rsidR="6199217F">
        <w:rPr/>
        <w:t xml:space="preserve"> sin </w:t>
      </w:r>
      <w:r w:rsidR="6199217F">
        <w:rPr/>
        <w:t>kliniska</w:t>
      </w:r>
      <w:r w:rsidR="6199217F">
        <w:rPr/>
        <w:t xml:space="preserve"> </w:t>
      </w:r>
      <w:r w:rsidR="6199217F">
        <w:rPr/>
        <w:t>vardag</w:t>
      </w:r>
      <w:r w:rsidR="54111E2A">
        <w:rPr/>
        <w:t xml:space="preserve"> </w:t>
      </w:r>
      <w:r w:rsidR="54111E2A">
        <w:rPr/>
        <w:t>är</w:t>
      </w:r>
      <w:r w:rsidR="54111E2A">
        <w:rPr/>
        <w:t xml:space="preserve"> </w:t>
      </w:r>
      <w:r w:rsidR="54111E2A">
        <w:rPr/>
        <w:t>applicerbar</w:t>
      </w:r>
      <w:r w:rsidR="6199217F">
        <w:rPr/>
        <w:t xml:space="preserve"> </w:t>
      </w:r>
      <w:r w:rsidR="6199217F">
        <w:rPr/>
        <w:t>oc</w:t>
      </w:r>
      <w:r w:rsidR="6199217F">
        <w:rPr/>
        <w:t>h</w:t>
      </w:r>
      <w:r w:rsidR="6199217F">
        <w:rPr/>
        <w:t xml:space="preserve"> </w:t>
      </w:r>
      <w:r w:rsidR="6199217F">
        <w:rPr/>
        <w:t>so</w:t>
      </w:r>
      <w:r w:rsidR="6199217F">
        <w:rPr/>
        <w:t>m</w:t>
      </w:r>
      <w:r w:rsidR="6199217F">
        <w:rPr/>
        <w:t xml:space="preserve"> </w:t>
      </w:r>
      <w:r w:rsidR="6199217F">
        <w:rPr/>
        <w:t>ä</w:t>
      </w:r>
      <w:r w:rsidR="6199217F">
        <w:rPr/>
        <w:t>r</w:t>
      </w:r>
      <w:r w:rsidR="6199217F">
        <w:rPr/>
        <w:t xml:space="preserve"> </w:t>
      </w:r>
      <w:r w:rsidR="6199217F">
        <w:rPr/>
        <w:t>r</w:t>
      </w:r>
      <w:r w:rsidR="6199217F">
        <w:rPr/>
        <w:t>e</w:t>
      </w:r>
      <w:r w:rsidR="6199217F">
        <w:rPr/>
        <w:t>lat</w:t>
      </w:r>
      <w:r w:rsidR="6199217F">
        <w:rPr/>
        <w:t>i</w:t>
      </w:r>
      <w:r w:rsidR="6199217F">
        <w:rPr/>
        <w:t>vt</w:t>
      </w:r>
      <w:r w:rsidR="6199217F">
        <w:rPr/>
        <w:t xml:space="preserve"> </w:t>
      </w:r>
      <w:r w:rsidR="6199217F">
        <w:rPr/>
        <w:t>enkel</w:t>
      </w:r>
      <w:r w:rsidR="6199217F">
        <w:rPr/>
        <w:t xml:space="preserve"> </w:t>
      </w:r>
      <w:r w:rsidR="6199217F">
        <w:rPr/>
        <w:t>at</w:t>
      </w:r>
      <w:r w:rsidR="6199217F">
        <w:rPr/>
        <w:t>t</w:t>
      </w:r>
      <w:r w:rsidR="6199217F">
        <w:rPr/>
        <w:t xml:space="preserve"> </w:t>
      </w:r>
      <w:r w:rsidR="6199217F">
        <w:rPr/>
        <w:t>kunn</w:t>
      </w:r>
      <w:r w:rsidR="6199217F">
        <w:rPr/>
        <w:t>a</w:t>
      </w:r>
      <w:r w:rsidR="6199217F">
        <w:rPr/>
        <w:t xml:space="preserve"> </w:t>
      </w:r>
      <w:r w:rsidR="6199217F">
        <w:rPr/>
        <w:t>te</w:t>
      </w:r>
      <w:r w:rsidR="6199217F">
        <w:rPr/>
        <w:t>s</w:t>
      </w:r>
      <w:r w:rsidR="6199217F">
        <w:rPr/>
        <w:t>ta</w:t>
      </w:r>
      <w:r w:rsidR="6199217F">
        <w:rPr/>
        <w:t xml:space="preserve"> </w:t>
      </w:r>
      <w:r w:rsidR="180D051E">
        <w:rPr/>
        <w:t>i</w:t>
      </w:r>
      <w:r w:rsidR="180D051E">
        <w:rPr/>
        <w:t xml:space="preserve"> </w:t>
      </w:r>
      <w:r w:rsidR="180D051E">
        <w:rPr/>
        <w:t>p</w:t>
      </w:r>
      <w:r w:rsidR="180D051E">
        <w:rPr/>
        <w:t>rakti</w:t>
      </w:r>
      <w:r w:rsidR="180D051E">
        <w:rPr/>
        <w:t>s</w:t>
      </w:r>
      <w:r w:rsidR="180D051E">
        <w:rPr/>
        <w:t>k</w:t>
      </w:r>
      <w:r w:rsidR="180D051E">
        <w:rPr/>
        <w:t>a</w:t>
      </w:r>
      <w:r w:rsidR="180D051E">
        <w:rPr/>
        <w:t xml:space="preserve"> </w:t>
      </w:r>
      <w:r w:rsidR="180D051E">
        <w:rPr/>
        <w:t>övningar</w:t>
      </w:r>
      <w:r w:rsidR="180D051E">
        <w:rPr/>
        <w:t>.</w:t>
      </w:r>
      <w:r w:rsidR="180D051E">
        <w:rPr/>
        <w:t xml:space="preserve"> </w:t>
      </w:r>
    </w:p>
    <w:p w:rsidR="180D051E" w:rsidP="47422AFC" w:rsidRDefault="180D051E" w14:paraId="1034D2DB" w14:textId="6EF5371D">
      <w:pPr>
        <w:pStyle w:val="Normal"/>
      </w:pPr>
      <w:r w:rsidR="180D051E">
        <w:rPr/>
        <w:t>Konceptet</w:t>
      </w:r>
      <w:r w:rsidR="180D051E">
        <w:rPr/>
        <w:t xml:space="preserve"> </w:t>
      </w:r>
      <w:r w:rsidR="180D051E">
        <w:rPr/>
        <w:t>är</w:t>
      </w:r>
      <w:r w:rsidR="180D051E">
        <w:rPr/>
        <w:t xml:space="preserve"> </w:t>
      </w:r>
      <w:r w:rsidR="180D051E">
        <w:rPr/>
        <w:t>framtaget</w:t>
      </w:r>
      <w:r w:rsidR="180D051E">
        <w:rPr/>
        <w:t xml:space="preserve"> </w:t>
      </w:r>
      <w:r w:rsidR="180D051E">
        <w:rPr/>
        <w:t>som</w:t>
      </w:r>
      <w:r w:rsidR="180D051E">
        <w:rPr/>
        <w:t xml:space="preserve"> </w:t>
      </w:r>
      <w:r w:rsidR="180D051E">
        <w:rPr/>
        <w:t>en</w:t>
      </w:r>
      <w:r w:rsidR="180D051E">
        <w:rPr/>
        <w:t xml:space="preserve"> del </w:t>
      </w:r>
      <w:r w:rsidR="180D051E">
        <w:rPr/>
        <w:t>i</w:t>
      </w:r>
      <w:r w:rsidR="180D051E">
        <w:rPr/>
        <w:t xml:space="preserve"> den </w:t>
      </w:r>
      <w:r w:rsidR="180D051E">
        <w:rPr/>
        <w:t>marknadsföringssatsning</w:t>
      </w:r>
      <w:r w:rsidR="180D051E">
        <w:rPr/>
        <w:t xml:space="preserve"> </w:t>
      </w:r>
      <w:r w:rsidR="180D051E">
        <w:rPr/>
        <w:t>som</w:t>
      </w:r>
      <w:r w:rsidR="180D051E">
        <w:rPr/>
        <w:t xml:space="preserve"> OTB </w:t>
      </w:r>
      <w:r w:rsidR="180D051E">
        <w:rPr/>
        <w:t>gör</w:t>
      </w:r>
      <w:r w:rsidR="180D051E">
        <w:rPr/>
        <w:t xml:space="preserve"> för </w:t>
      </w:r>
      <w:r w:rsidR="180D051E">
        <w:rPr/>
        <w:t>att</w:t>
      </w:r>
      <w:r w:rsidR="180D051E">
        <w:rPr/>
        <w:t xml:space="preserve"> </w:t>
      </w:r>
      <w:r w:rsidR="180D051E">
        <w:rPr/>
        <w:t>öka</w:t>
      </w:r>
      <w:r w:rsidR="180D051E">
        <w:rPr/>
        <w:t xml:space="preserve"> </w:t>
      </w:r>
      <w:r w:rsidR="180D051E">
        <w:rPr/>
        <w:t>kunskapen</w:t>
      </w:r>
      <w:r w:rsidR="180D051E">
        <w:rPr/>
        <w:t xml:space="preserve"> om den </w:t>
      </w:r>
      <w:r w:rsidR="180D051E">
        <w:rPr/>
        <w:t>ortoped</w:t>
      </w:r>
      <w:r w:rsidR="12400A54">
        <w:rPr/>
        <w:t>tekniska</w:t>
      </w:r>
      <w:r w:rsidR="12400A54">
        <w:rPr/>
        <w:t xml:space="preserve"> </w:t>
      </w:r>
      <w:r w:rsidR="12400A54">
        <w:rPr/>
        <w:t>branschen</w:t>
      </w:r>
      <w:r w:rsidR="12400A54">
        <w:rPr/>
        <w:t xml:space="preserve"> </w:t>
      </w:r>
      <w:r w:rsidR="12400A54">
        <w:rPr/>
        <w:t>och</w:t>
      </w:r>
      <w:r w:rsidR="12400A54">
        <w:rPr/>
        <w:t xml:space="preserve"> </w:t>
      </w:r>
      <w:r w:rsidR="12400A54">
        <w:rPr/>
        <w:t>framför</w:t>
      </w:r>
      <w:r w:rsidR="12400A54">
        <w:rPr/>
        <w:t xml:space="preserve"> </w:t>
      </w:r>
      <w:r w:rsidR="12400A54">
        <w:rPr/>
        <w:t>allt</w:t>
      </w:r>
      <w:r w:rsidR="12400A54">
        <w:rPr/>
        <w:t xml:space="preserve"> för </w:t>
      </w:r>
      <w:r w:rsidR="12400A54">
        <w:rPr/>
        <w:t>att</w:t>
      </w:r>
      <w:r w:rsidR="12400A54">
        <w:rPr/>
        <w:t xml:space="preserve"> </w:t>
      </w:r>
      <w:r w:rsidR="12400A54">
        <w:rPr/>
        <w:t>öka</w:t>
      </w:r>
      <w:r w:rsidR="12400A54">
        <w:rPr/>
        <w:t xml:space="preserve"> </w:t>
      </w:r>
      <w:r w:rsidR="12400A54">
        <w:rPr/>
        <w:t>antalet</w:t>
      </w:r>
      <w:r w:rsidR="12400A54">
        <w:rPr/>
        <w:t xml:space="preserve"> </w:t>
      </w:r>
      <w:r w:rsidR="12400A54">
        <w:rPr/>
        <w:t>ansökningar</w:t>
      </w:r>
      <w:r w:rsidR="12400A54">
        <w:rPr/>
        <w:t xml:space="preserve"> till </w:t>
      </w:r>
      <w:r w:rsidR="12400A54">
        <w:rPr/>
        <w:t>ortopedingenjörsprogrammet</w:t>
      </w:r>
      <w:r w:rsidR="12400A54">
        <w:rPr/>
        <w:t xml:space="preserve"> för </w:t>
      </w:r>
      <w:r w:rsidR="12400A54">
        <w:rPr/>
        <w:t>att</w:t>
      </w:r>
      <w:r w:rsidR="12400A54">
        <w:rPr/>
        <w:t xml:space="preserve"> </w:t>
      </w:r>
      <w:r w:rsidR="12400A54">
        <w:rPr/>
        <w:t>i</w:t>
      </w:r>
      <w:r w:rsidR="12400A54">
        <w:rPr/>
        <w:t xml:space="preserve"> </w:t>
      </w:r>
      <w:r w:rsidR="12400A54">
        <w:rPr/>
        <w:t>slutändan</w:t>
      </w:r>
      <w:r w:rsidR="12400A54">
        <w:rPr/>
        <w:t xml:space="preserve"> </w:t>
      </w:r>
      <w:r w:rsidR="134CC7E2">
        <w:rPr/>
        <w:t xml:space="preserve">få mer </w:t>
      </w:r>
      <w:r w:rsidR="2FB32FFC">
        <w:rPr/>
        <w:t>utbildad</w:t>
      </w:r>
      <w:r w:rsidR="2FB32FFC">
        <w:rPr/>
        <w:t xml:space="preserve"> personal till d</w:t>
      </w:r>
      <w:r w:rsidR="2FB32FFC">
        <w:rPr/>
        <w:t xml:space="preserve">en </w:t>
      </w:r>
      <w:r w:rsidR="2FB32FFC">
        <w:rPr/>
        <w:t>ortopedtekni</w:t>
      </w:r>
      <w:r w:rsidR="2FB32FFC">
        <w:rPr/>
        <w:t>s</w:t>
      </w:r>
      <w:r w:rsidR="2FB32FFC">
        <w:rPr/>
        <w:t>ka</w:t>
      </w:r>
      <w:r w:rsidR="2FB32FFC">
        <w:rPr/>
        <w:t xml:space="preserve"> </w:t>
      </w:r>
      <w:r w:rsidR="2FB32FFC">
        <w:rPr/>
        <w:t>bransc</w:t>
      </w:r>
      <w:r w:rsidR="2FB32FFC">
        <w:rPr/>
        <w:t>hen</w:t>
      </w:r>
      <w:r w:rsidR="2FB32FFC">
        <w:rPr/>
        <w:t xml:space="preserve">. </w:t>
      </w:r>
    </w:p>
    <w:p w:rsidR="40771574" w:rsidP="47422AFC" w:rsidRDefault="40771574" w14:paraId="097CD604" w14:textId="0E1AF0D6">
      <w:pPr>
        <w:pStyle w:val="Heading4"/>
      </w:pPr>
      <w:r w:rsidR="40771574">
        <w:rPr/>
        <w:t>Instruktion</w:t>
      </w:r>
    </w:p>
    <w:p w:rsidR="40771574" w:rsidP="47422AFC" w:rsidRDefault="40771574" w14:paraId="7F314E4D" w14:textId="19956345">
      <w:pPr>
        <w:pStyle w:val="Normal"/>
      </w:pPr>
      <w:r w:rsidR="40771574">
        <w:rPr/>
        <w:t>Konceptet</w:t>
      </w:r>
      <w:r w:rsidR="40771574">
        <w:rPr/>
        <w:t xml:space="preserve"> </w:t>
      </w:r>
      <w:r w:rsidR="6BA1DF90">
        <w:rPr/>
        <w:t>är</w:t>
      </w:r>
      <w:r w:rsidR="6BA1DF90">
        <w:rPr/>
        <w:t xml:space="preserve"> </w:t>
      </w:r>
      <w:r w:rsidR="6BA1DF90">
        <w:rPr/>
        <w:t>tänkt</w:t>
      </w:r>
      <w:r w:rsidR="6BA1DF90">
        <w:rPr/>
        <w:t xml:space="preserve"> </w:t>
      </w:r>
      <w:r w:rsidR="6BA1DF90">
        <w:rPr/>
        <w:t>att</w:t>
      </w:r>
      <w:r w:rsidR="6BA1DF90">
        <w:rPr/>
        <w:t xml:space="preserve"> </w:t>
      </w:r>
      <w:r w:rsidR="6BA1DF90">
        <w:rPr/>
        <w:t>hållas</w:t>
      </w:r>
      <w:r w:rsidR="6BA1DF90">
        <w:rPr/>
        <w:t xml:space="preserve"> </w:t>
      </w:r>
      <w:r w:rsidR="6BA1DF90">
        <w:rPr/>
        <w:t>i</w:t>
      </w:r>
      <w:r w:rsidR="6BA1DF90">
        <w:rPr/>
        <w:t xml:space="preserve"> </w:t>
      </w:r>
      <w:r w:rsidR="6BA1DF90">
        <w:rPr/>
        <w:t>två</w:t>
      </w:r>
      <w:r w:rsidR="6BA1DF90">
        <w:rPr/>
        <w:t xml:space="preserve"> </w:t>
      </w:r>
      <w:r w:rsidR="6BA1DF90">
        <w:rPr/>
        <w:t>delar</w:t>
      </w:r>
      <w:r w:rsidR="6BA1DF90">
        <w:rPr/>
        <w:t xml:space="preserve"> </w:t>
      </w:r>
      <w:r w:rsidR="6BA1DF90">
        <w:rPr/>
        <w:t>på</w:t>
      </w:r>
      <w:r w:rsidR="6BA1DF90">
        <w:rPr/>
        <w:t xml:space="preserve"> </w:t>
      </w:r>
      <w:r w:rsidR="6BA1DF90">
        <w:rPr/>
        <w:t>en</w:t>
      </w:r>
      <w:r w:rsidR="6BA1DF90">
        <w:rPr/>
        <w:t xml:space="preserve"> </w:t>
      </w:r>
      <w:r w:rsidR="6BA1DF90">
        <w:rPr/>
        <w:t>och</w:t>
      </w:r>
      <w:r w:rsidR="6BA1DF90">
        <w:rPr/>
        <w:t xml:space="preserve"> </w:t>
      </w:r>
      <w:r w:rsidR="6BA1DF90">
        <w:rPr/>
        <w:t>samma</w:t>
      </w:r>
      <w:r w:rsidR="6BA1DF90">
        <w:rPr/>
        <w:t xml:space="preserve"> </w:t>
      </w:r>
      <w:r w:rsidR="6BA1DF90">
        <w:rPr/>
        <w:t>dag</w:t>
      </w:r>
      <w:r w:rsidR="6BA1DF90">
        <w:rPr/>
        <w:t xml:space="preserve"> </w:t>
      </w:r>
      <w:r w:rsidR="6BA1DF90">
        <w:rPr/>
        <w:t>och</w:t>
      </w:r>
      <w:r w:rsidR="6BA1DF90">
        <w:rPr/>
        <w:t xml:space="preserve"> </w:t>
      </w:r>
      <w:r w:rsidR="6BA1DF90">
        <w:rPr/>
        <w:t>kan</w:t>
      </w:r>
      <w:r w:rsidR="6BA1DF90">
        <w:rPr/>
        <w:t xml:space="preserve"> ta </w:t>
      </w:r>
      <w:r w:rsidR="6BA1DF90">
        <w:rPr/>
        <w:t>alltifrån</w:t>
      </w:r>
      <w:r w:rsidR="6BA1DF90">
        <w:rPr/>
        <w:t xml:space="preserve"> 2 </w:t>
      </w:r>
      <w:r w:rsidR="6BA1DF90">
        <w:rPr/>
        <w:t>timmar</w:t>
      </w:r>
      <w:r w:rsidR="6BA1DF90">
        <w:rPr/>
        <w:t xml:space="preserve"> till </w:t>
      </w:r>
      <w:r w:rsidR="6BA1DF90">
        <w:rPr/>
        <w:t>en</w:t>
      </w:r>
      <w:r w:rsidR="6BA1DF90">
        <w:rPr/>
        <w:t xml:space="preserve"> </w:t>
      </w:r>
      <w:r w:rsidR="6BA1DF90">
        <w:rPr/>
        <w:t>halv</w:t>
      </w:r>
      <w:r w:rsidR="6BA1DF90">
        <w:rPr/>
        <w:t xml:space="preserve"> </w:t>
      </w:r>
      <w:r w:rsidR="6BA1DF90">
        <w:rPr/>
        <w:t>dag</w:t>
      </w:r>
      <w:r w:rsidR="6BA1DF90">
        <w:rPr/>
        <w:t xml:space="preserve"> </w:t>
      </w:r>
      <w:r w:rsidR="6BA1DF90">
        <w:rPr/>
        <w:t>beroende</w:t>
      </w:r>
      <w:r w:rsidR="6BA1DF90">
        <w:rPr/>
        <w:t xml:space="preserve"> </w:t>
      </w:r>
      <w:r w:rsidR="6BA1DF90">
        <w:rPr/>
        <w:t>på</w:t>
      </w:r>
      <w:r w:rsidR="6BA1DF90">
        <w:rPr/>
        <w:t xml:space="preserve"> </w:t>
      </w:r>
      <w:r w:rsidR="0332A0F7">
        <w:rPr/>
        <w:t>förutsättningarna</w:t>
      </w:r>
      <w:r w:rsidR="0332A0F7">
        <w:rPr/>
        <w:t>.</w:t>
      </w:r>
      <w:r w:rsidR="6BA1DF90">
        <w:rPr/>
        <w:t xml:space="preserve"> </w:t>
      </w:r>
      <w:r w:rsidR="7F27D7EA">
        <w:rPr/>
        <w:t>Undervisningen</w:t>
      </w:r>
      <w:r w:rsidR="7F27D7EA">
        <w:rPr/>
        <w:t xml:space="preserve"> </w:t>
      </w:r>
      <w:r w:rsidR="7F27D7EA">
        <w:rPr/>
        <w:t>är</w:t>
      </w:r>
      <w:r w:rsidR="7F27D7EA">
        <w:rPr/>
        <w:t xml:space="preserve"> </w:t>
      </w:r>
      <w:r w:rsidR="7F27D7EA">
        <w:rPr/>
        <w:t>tänkt</w:t>
      </w:r>
      <w:r w:rsidR="7F27D7EA">
        <w:rPr/>
        <w:t xml:space="preserve"> </w:t>
      </w:r>
      <w:r w:rsidR="7F27D7EA">
        <w:rPr/>
        <w:t>att</w:t>
      </w:r>
      <w:r w:rsidR="7F27D7EA">
        <w:rPr/>
        <w:t xml:space="preserve"> </w:t>
      </w:r>
      <w:r w:rsidR="7F27D7EA">
        <w:rPr/>
        <w:t>ske</w:t>
      </w:r>
      <w:r w:rsidR="7F27D7EA">
        <w:rPr/>
        <w:t xml:space="preserve"> </w:t>
      </w:r>
      <w:r w:rsidR="7F27D7EA">
        <w:rPr/>
        <w:t>antingen</w:t>
      </w:r>
      <w:r w:rsidR="7F27D7EA">
        <w:rPr/>
        <w:t xml:space="preserve"> </w:t>
      </w:r>
      <w:r w:rsidR="7F27D7EA">
        <w:rPr/>
        <w:t>på</w:t>
      </w:r>
      <w:r w:rsidR="7F27D7EA">
        <w:rPr/>
        <w:t xml:space="preserve"> plats </w:t>
      </w:r>
      <w:r w:rsidR="7F27D7EA">
        <w:rPr/>
        <w:t>i</w:t>
      </w:r>
      <w:r w:rsidR="7F27D7EA">
        <w:rPr/>
        <w:t xml:space="preserve"> </w:t>
      </w:r>
      <w:r w:rsidR="7F27D7EA">
        <w:rPr/>
        <w:t>skolan</w:t>
      </w:r>
      <w:r w:rsidR="7F27D7EA">
        <w:rPr/>
        <w:t xml:space="preserve"> </w:t>
      </w:r>
      <w:r w:rsidR="7F27D7EA">
        <w:rPr/>
        <w:t>eller</w:t>
      </w:r>
      <w:r w:rsidR="7F27D7EA">
        <w:rPr/>
        <w:t xml:space="preserve"> </w:t>
      </w:r>
      <w:r w:rsidR="7F27D7EA">
        <w:rPr/>
        <w:t>på</w:t>
      </w:r>
      <w:r w:rsidR="7F27D7EA">
        <w:rPr/>
        <w:t xml:space="preserve"> den </w:t>
      </w:r>
      <w:r w:rsidR="7F27D7EA">
        <w:rPr/>
        <w:t>ortopedtekniska</w:t>
      </w:r>
      <w:r w:rsidR="7F27D7EA">
        <w:rPr/>
        <w:t xml:space="preserve"> </w:t>
      </w:r>
      <w:r w:rsidR="7F27D7EA">
        <w:rPr/>
        <w:t>avdelningen</w:t>
      </w:r>
      <w:r w:rsidR="7F27D7EA">
        <w:rPr/>
        <w:t xml:space="preserve">. Om </w:t>
      </w:r>
      <w:r w:rsidR="7F27D7EA">
        <w:rPr/>
        <w:t>undervisningen</w:t>
      </w:r>
      <w:r w:rsidR="7F27D7EA">
        <w:rPr/>
        <w:t xml:space="preserve"> </w:t>
      </w:r>
      <w:r w:rsidR="7F27D7EA">
        <w:rPr/>
        <w:t>sker</w:t>
      </w:r>
      <w:r w:rsidR="7F27D7EA">
        <w:rPr/>
        <w:t xml:space="preserve"> </w:t>
      </w:r>
      <w:r w:rsidR="7F27D7EA">
        <w:rPr/>
        <w:t>på</w:t>
      </w:r>
      <w:r w:rsidR="7F27D7EA">
        <w:rPr/>
        <w:t xml:space="preserve"> </w:t>
      </w:r>
      <w:r w:rsidR="7F27D7EA">
        <w:rPr/>
        <w:t>en</w:t>
      </w:r>
      <w:r w:rsidR="7F27D7EA">
        <w:rPr/>
        <w:t xml:space="preserve"> </w:t>
      </w:r>
      <w:r w:rsidR="7F27D7EA">
        <w:rPr/>
        <w:t>ortopedteknisk</w:t>
      </w:r>
      <w:r w:rsidR="7F27D7EA">
        <w:rPr/>
        <w:t xml:space="preserve"> </w:t>
      </w:r>
      <w:r w:rsidR="7F27D7EA">
        <w:rPr/>
        <w:t>avdelning</w:t>
      </w:r>
      <w:r w:rsidR="7F27D7EA">
        <w:rPr/>
        <w:t xml:space="preserve"> </w:t>
      </w:r>
      <w:r w:rsidR="7F27D7EA">
        <w:rPr/>
        <w:t>bör</w:t>
      </w:r>
      <w:r w:rsidR="7F27D7EA">
        <w:rPr/>
        <w:t xml:space="preserve"> </w:t>
      </w:r>
      <w:r w:rsidR="7F27D7EA">
        <w:rPr/>
        <w:t>tidsåtgången</w:t>
      </w:r>
      <w:r w:rsidR="7F27D7EA">
        <w:rPr/>
        <w:t xml:space="preserve"> </w:t>
      </w:r>
      <w:r w:rsidR="7F27D7EA">
        <w:rPr/>
        <w:t>öka</w:t>
      </w:r>
      <w:r w:rsidR="7F27D7EA">
        <w:rPr/>
        <w:t xml:space="preserve"> </w:t>
      </w:r>
      <w:r w:rsidR="7F27D7EA">
        <w:rPr/>
        <w:t>då</w:t>
      </w:r>
      <w:r w:rsidR="7F27D7EA">
        <w:rPr/>
        <w:t xml:space="preserve"> </w:t>
      </w:r>
      <w:r w:rsidR="7F27D7EA">
        <w:rPr/>
        <w:t>en</w:t>
      </w:r>
      <w:r w:rsidR="7F27D7EA">
        <w:rPr/>
        <w:t xml:space="preserve"> </w:t>
      </w:r>
      <w:r w:rsidR="7F27D7EA">
        <w:rPr/>
        <w:t>rundvandring</w:t>
      </w:r>
      <w:r w:rsidR="7F27D7EA">
        <w:rPr/>
        <w:t xml:space="preserve"> </w:t>
      </w:r>
      <w:r w:rsidR="7F27D7EA">
        <w:rPr/>
        <w:t>på</w:t>
      </w:r>
      <w:r w:rsidR="7F27D7EA">
        <w:rPr/>
        <w:t xml:space="preserve"> </w:t>
      </w:r>
      <w:r w:rsidR="7F27D7EA">
        <w:rPr/>
        <w:t>avdelningen</w:t>
      </w:r>
      <w:r w:rsidR="7F27D7EA">
        <w:rPr/>
        <w:t xml:space="preserve"> </w:t>
      </w:r>
      <w:r w:rsidR="7F27D7EA">
        <w:rPr/>
        <w:t>kan</w:t>
      </w:r>
      <w:r w:rsidR="7F27D7EA">
        <w:rPr/>
        <w:t xml:space="preserve"> </w:t>
      </w:r>
      <w:r w:rsidR="7F27D7EA">
        <w:rPr/>
        <w:t>vara</w:t>
      </w:r>
      <w:r w:rsidR="7F27D7EA">
        <w:rPr/>
        <w:t xml:space="preserve"> </w:t>
      </w:r>
      <w:r w:rsidR="7F27D7EA">
        <w:rPr/>
        <w:t>både</w:t>
      </w:r>
      <w:r w:rsidR="7F27D7EA">
        <w:rPr/>
        <w:t xml:space="preserve"> </w:t>
      </w:r>
      <w:r w:rsidR="7F27D7EA">
        <w:rPr/>
        <w:t>intressant</w:t>
      </w:r>
      <w:r w:rsidR="7F27D7EA">
        <w:rPr/>
        <w:t xml:space="preserve"> </w:t>
      </w:r>
      <w:r w:rsidR="7F27D7EA">
        <w:rPr/>
        <w:t>och</w:t>
      </w:r>
      <w:r w:rsidR="7F27D7EA">
        <w:rPr/>
        <w:t xml:space="preserve"> </w:t>
      </w:r>
      <w:r w:rsidR="7F27D7EA">
        <w:rPr/>
        <w:t>förhoppningsvis</w:t>
      </w:r>
      <w:r w:rsidR="7F27D7EA">
        <w:rPr/>
        <w:t xml:space="preserve"> </w:t>
      </w:r>
      <w:r w:rsidR="7F27D7EA">
        <w:rPr/>
        <w:t>inspirerande</w:t>
      </w:r>
      <w:r w:rsidR="7F27D7EA">
        <w:rPr/>
        <w:t xml:space="preserve">. </w:t>
      </w:r>
    </w:p>
    <w:p w:rsidR="7F27D7EA" w:rsidP="47422AFC" w:rsidRDefault="7F27D7EA" w14:paraId="0440A881" w14:textId="2F621270">
      <w:pPr>
        <w:pStyle w:val="Normal"/>
      </w:pPr>
      <w:r w:rsidR="7F27D7EA">
        <w:rPr/>
        <w:t xml:space="preserve">OTB </w:t>
      </w:r>
      <w:r w:rsidR="7F27D7EA">
        <w:rPr/>
        <w:t>tillhandahåller</w:t>
      </w:r>
      <w:r w:rsidR="7F27D7EA">
        <w:rPr/>
        <w:t xml:space="preserve"> </w:t>
      </w:r>
      <w:r w:rsidR="7F27D7EA">
        <w:rPr/>
        <w:t>e</w:t>
      </w:r>
      <w:r w:rsidR="40771574">
        <w:rPr/>
        <w:t>n</w:t>
      </w:r>
      <w:r w:rsidR="40771574">
        <w:rPr/>
        <w:t xml:space="preserve"> </w:t>
      </w:r>
      <w:r w:rsidR="40771574">
        <w:rPr/>
        <w:t>Powerpoint</w:t>
      </w:r>
      <w:r w:rsidR="40771574">
        <w:rPr/>
        <w:t xml:space="preserve">-presentation </w:t>
      </w:r>
      <w:r w:rsidR="40771574">
        <w:rPr/>
        <w:t>och</w:t>
      </w:r>
      <w:r w:rsidR="40771574">
        <w:rPr/>
        <w:t xml:space="preserve"> </w:t>
      </w:r>
      <w:r w:rsidR="198459AE">
        <w:rPr/>
        <w:t>två</w:t>
      </w:r>
      <w:r w:rsidR="198459AE">
        <w:rPr/>
        <w:t xml:space="preserve"> </w:t>
      </w:r>
      <w:r w:rsidR="40771574">
        <w:rPr/>
        <w:t>dokument</w:t>
      </w:r>
      <w:r w:rsidR="40771574">
        <w:rPr/>
        <w:t xml:space="preserve"> med </w:t>
      </w:r>
      <w:r w:rsidR="40771574">
        <w:rPr/>
        <w:t>uppgifter</w:t>
      </w:r>
      <w:r w:rsidR="40771574">
        <w:rPr/>
        <w:t xml:space="preserve"> </w:t>
      </w:r>
      <w:r w:rsidR="40771574">
        <w:rPr/>
        <w:t>inriktat</w:t>
      </w:r>
      <w:r w:rsidR="40771574">
        <w:rPr/>
        <w:t xml:space="preserve"> </w:t>
      </w:r>
      <w:r w:rsidR="40771574">
        <w:rPr/>
        <w:t>på</w:t>
      </w:r>
      <w:r w:rsidR="40771574">
        <w:rPr/>
        <w:t xml:space="preserve"> </w:t>
      </w:r>
      <w:r w:rsidR="40771574">
        <w:rPr/>
        <w:t>biomekanik</w:t>
      </w:r>
      <w:r w:rsidR="40771574">
        <w:rPr/>
        <w:t xml:space="preserve"> </w:t>
      </w:r>
      <w:r w:rsidR="40771574">
        <w:rPr/>
        <w:t>och</w:t>
      </w:r>
      <w:r w:rsidR="40771574">
        <w:rPr/>
        <w:t xml:space="preserve"> </w:t>
      </w:r>
      <w:r w:rsidR="40771574">
        <w:rPr/>
        <w:t>mekanik</w:t>
      </w:r>
      <w:r w:rsidR="1650FAAB">
        <w:rPr/>
        <w:t>.</w:t>
      </w:r>
      <w:r w:rsidR="730F4DAC">
        <w:rPr/>
        <w:t xml:space="preserve"> Det </w:t>
      </w:r>
      <w:r w:rsidR="730F4DAC">
        <w:rPr/>
        <w:t>ena</w:t>
      </w:r>
      <w:r w:rsidR="730F4DAC">
        <w:rPr/>
        <w:t xml:space="preserve"> </w:t>
      </w:r>
      <w:r w:rsidR="730F4DAC">
        <w:rPr/>
        <w:t>dokumentet</w:t>
      </w:r>
      <w:r w:rsidR="730F4DAC">
        <w:rPr/>
        <w:t xml:space="preserve"> med </w:t>
      </w:r>
      <w:r w:rsidR="730F4DAC">
        <w:rPr/>
        <w:t>räkneuppgifter</w:t>
      </w:r>
      <w:r w:rsidR="730F4DAC">
        <w:rPr/>
        <w:t xml:space="preserve"> </w:t>
      </w:r>
      <w:r w:rsidR="730F4DAC">
        <w:rPr/>
        <w:t>är</w:t>
      </w:r>
      <w:r w:rsidR="730F4DAC">
        <w:rPr/>
        <w:t xml:space="preserve"> </w:t>
      </w:r>
      <w:r w:rsidR="730F4DAC">
        <w:rPr/>
        <w:t>anpassat</w:t>
      </w:r>
      <w:r w:rsidR="730F4DAC">
        <w:rPr/>
        <w:t xml:space="preserve"> för </w:t>
      </w:r>
      <w:r w:rsidR="730F4DAC">
        <w:rPr/>
        <w:t>att</w:t>
      </w:r>
      <w:r w:rsidR="730F4DAC">
        <w:rPr/>
        <w:t xml:space="preserve"> </w:t>
      </w:r>
      <w:r w:rsidR="730F4DAC">
        <w:rPr/>
        <w:t>kunna</w:t>
      </w:r>
      <w:r w:rsidR="730F4DAC">
        <w:rPr/>
        <w:t xml:space="preserve"> </w:t>
      </w:r>
      <w:r w:rsidR="730F4DAC">
        <w:rPr/>
        <w:t>göra</w:t>
      </w:r>
      <w:r w:rsidR="730F4DAC">
        <w:rPr/>
        <w:t xml:space="preserve"> </w:t>
      </w:r>
      <w:r w:rsidR="730F4DAC">
        <w:rPr/>
        <w:t>i</w:t>
      </w:r>
      <w:r w:rsidR="730F4DAC">
        <w:rPr/>
        <w:t xml:space="preserve"> </w:t>
      </w:r>
      <w:r w:rsidR="730F4DAC">
        <w:rPr/>
        <w:t>grupp</w:t>
      </w:r>
      <w:r w:rsidR="730F4DAC">
        <w:rPr/>
        <w:t xml:space="preserve"> med </w:t>
      </w:r>
      <w:r w:rsidR="730F4DAC">
        <w:rPr/>
        <w:t>praktiska</w:t>
      </w:r>
      <w:r w:rsidR="730F4DAC">
        <w:rPr/>
        <w:t xml:space="preserve"> </w:t>
      </w:r>
      <w:r w:rsidR="730F4DAC">
        <w:rPr/>
        <w:t>delar</w:t>
      </w:r>
      <w:r w:rsidR="730F4DAC">
        <w:rPr/>
        <w:t xml:space="preserve"> om </w:t>
      </w:r>
      <w:r w:rsidR="730F4DAC">
        <w:rPr/>
        <w:t>resonemang</w:t>
      </w:r>
      <w:r w:rsidR="730F4DAC">
        <w:rPr/>
        <w:t xml:space="preserve"> om </w:t>
      </w:r>
      <w:r w:rsidR="730F4DAC">
        <w:rPr/>
        <w:t>biomekanik</w:t>
      </w:r>
      <w:r w:rsidR="730F4DAC">
        <w:rPr/>
        <w:t xml:space="preserve">. Den </w:t>
      </w:r>
      <w:r w:rsidR="730F4DAC">
        <w:rPr/>
        <w:t>andra</w:t>
      </w:r>
      <w:r w:rsidR="730F4DAC">
        <w:rPr/>
        <w:t xml:space="preserve"> </w:t>
      </w:r>
      <w:r w:rsidR="730F4DAC">
        <w:rPr/>
        <w:t>innehål</w:t>
      </w:r>
      <w:r w:rsidR="7F3D62AA">
        <w:rPr/>
        <w:t>ler</w:t>
      </w:r>
      <w:r w:rsidR="7F3D62AA">
        <w:rPr/>
        <w:t xml:space="preserve"> </w:t>
      </w:r>
      <w:r w:rsidR="7F3D62AA">
        <w:rPr/>
        <w:t>två</w:t>
      </w:r>
      <w:r w:rsidR="7F3D62AA">
        <w:rPr/>
        <w:t xml:space="preserve"> </w:t>
      </w:r>
      <w:r w:rsidR="7F3D62AA">
        <w:rPr/>
        <w:t>räkneuppgifter</w:t>
      </w:r>
      <w:r w:rsidR="7F3D62AA">
        <w:rPr/>
        <w:t xml:space="preserve"> </w:t>
      </w:r>
      <w:r w:rsidR="7F3D62AA">
        <w:rPr/>
        <w:t>som</w:t>
      </w:r>
      <w:r w:rsidR="7F3D62AA">
        <w:rPr/>
        <w:t xml:space="preserve"> </w:t>
      </w:r>
      <w:r w:rsidR="7F3D62AA">
        <w:rPr/>
        <w:t>går</w:t>
      </w:r>
      <w:r w:rsidR="7F3D62AA">
        <w:rPr/>
        <w:t xml:space="preserve"> </w:t>
      </w:r>
      <w:r w:rsidR="7F3D62AA">
        <w:rPr/>
        <w:t>att</w:t>
      </w:r>
      <w:r w:rsidR="7F3D62AA">
        <w:rPr/>
        <w:t xml:space="preserve"> </w:t>
      </w:r>
      <w:r w:rsidR="7F3D62AA">
        <w:rPr/>
        <w:t>distrubuera</w:t>
      </w:r>
      <w:r w:rsidR="7F3D62AA">
        <w:rPr/>
        <w:t xml:space="preserve"> till </w:t>
      </w:r>
      <w:r w:rsidR="7F3D62AA">
        <w:rPr/>
        <w:t>lärarna</w:t>
      </w:r>
      <w:r w:rsidR="7F3D62AA">
        <w:rPr/>
        <w:t xml:space="preserve"> om de </w:t>
      </w:r>
      <w:r w:rsidR="7F3D62AA">
        <w:rPr/>
        <w:t>önskar</w:t>
      </w:r>
      <w:r w:rsidR="7F3D62AA">
        <w:rPr/>
        <w:t xml:space="preserve"> ha </w:t>
      </w:r>
      <w:r w:rsidR="7F3D62AA">
        <w:rPr/>
        <w:t>uppgifter</w:t>
      </w:r>
      <w:r w:rsidR="7F3D62AA">
        <w:rPr/>
        <w:t xml:space="preserve"> </w:t>
      </w:r>
      <w:r w:rsidR="7F3D62AA">
        <w:rPr/>
        <w:t>efter</w:t>
      </w:r>
      <w:r w:rsidR="7F3D62AA">
        <w:rPr/>
        <w:t xml:space="preserve"> </w:t>
      </w:r>
      <w:r w:rsidR="7F3D62AA">
        <w:rPr/>
        <w:t>besöket</w:t>
      </w:r>
      <w:r w:rsidR="7F3D62AA">
        <w:rPr/>
        <w:t xml:space="preserve"> för </w:t>
      </w:r>
      <w:r w:rsidR="7F3D62AA">
        <w:rPr/>
        <w:t>att</w:t>
      </w:r>
      <w:r w:rsidR="7F3D62AA">
        <w:rPr/>
        <w:t xml:space="preserve"> </w:t>
      </w:r>
      <w:r w:rsidR="7F3D62AA">
        <w:rPr/>
        <w:t>koppla</w:t>
      </w:r>
      <w:r w:rsidR="7F3D62AA">
        <w:rPr/>
        <w:t xml:space="preserve"> </w:t>
      </w:r>
      <w:r w:rsidR="7F3D62AA">
        <w:rPr/>
        <w:t>samman</w:t>
      </w:r>
      <w:r w:rsidR="7F3D62AA">
        <w:rPr/>
        <w:t xml:space="preserve"> </w:t>
      </w:r>
      <w:r w:rsidR="7F3D62AA">
        <w:rPr/>
        <w:t>besöket</w:t>
      </w:r>
      <w:r w:rsidR="7F3D62AA">
        <w:rPr/>
        <w:t xml:space="preserve"> </w:t>
      </w:r>
      <w:r w:rsidR="43C4AC1E">
        <w:rPr/>
        <w:t xml:space="preserve">från </w:t>
      </w:r>
      <w:r w:rsidR="7F3D62AA">
        <w:rPr/>
        <w:t xml:space="preserve">er </w:t>
      </w:r>
      <w:r w:rsidR="7F3D62AA">
        <w:rPr/>
        <w:t>och</w:t>
      </w:r>
      <w:r w:rsidR="7F3D62AA">
        <w:rPr/>
        <w:t xml:space="preserve"> </w:t>
      </w:r>
      <w:r w:rsidR="7F3D62AA">
        <w:rPr/>
        <w:t>vidare</w:t>
      </w:r>
      <w:r w:rsidR="7F3D62AA">
        <w:rPr/>
        <w:t xml:space="preserve"> </w:t>
      </w:r>
      <w:r w:rsidR="7F3D62AA">
        <w:rPr/>
        <w:t>undervisning</w:t>
      </w:r>
      <w:r w:rsidR="7F3D62AA">
        <w:rPr/>
        <w:t>.</w:t>
      </w:r>
    </w:p>
    <w:p w:rsidR="1650FAAB" w:rsidP="47422AFC" w:rsidRDefault="1650FAAB" w14:paraId="78F9DD2E" w14:textId="162B9D15">
      <w:pPr>
        <w:pStyle w:val="Heading5"/>
      </w:pPr>
      <w:r w:rsidR="1650FAAB">
        <w:rPr/>
        <w:t>Del 1</w:t>
      </w:r>
    </w:p>
    <w:p w:rsidR="1650FAAB" w:rsidP="47422AFC" w:rsidRDefault="1650FAAB" w14:paraId="697A86EF" w14:textId="123DE367">
      <w:pPr>
        <w:pStyle w:val="Normal"/>
      </w:pPr>
      <w:r w:rsidR="1650FAAB">
        <w:rPr/>
        <w:t xml:space="preserve">Del 1 av </w:t>
      </w:r>
      <w:r w:rsidR="1650FAAB">
        <w:rPr/>
        <w:t>undervisningen</w:t>
      </w:r>
      <w:r w:rsidR="1650FAAB">
        <w:rPr/>
        <w:t xml:space="preserve"> </w:t>
      </w:r>
      <w:r w:rsidR="1650FAAB">
        <w:rPr/>
        <w:t>är</w:t>
      </w:r>
      <w:r w:rsidR="1650FAAB">
        <w:rPr/>
        <w:t xml:space="preserve"> </w:t>
      </w:r>
      <w:r w:rsidR="1650FAAB">
        <w:rPr/>
        <w:t>en</w:t>
      </w:r>
      <w:r w:rsidR="1650FAAB">
        <w:rPr/>
        <w:t xml:space="preserve"> </w:t>
      </w:r>
      <w:r w:rsidR="1650FAAB">
        <w:rPr/>
        <w:t>föreläsning</w:t>
      </w:r>
      <w:r w:rsidR="1650FAAB">
        <w:rPr/>
        <w:t xml:space="preserve"> om </w:t>
      </w:r>
      <w:r w:rsidR="1650FAAB">
        <w:rPr/>
        <w:t>ortopedtekniken</w:t>
      </w:r>
      <w:r w:rsidR="1650FAAB">
        <w:rPr/>
        <w:t xml:space="preserve"> </w:t>
      </w:r>
      <w:r w:rsidR="1650FAAB">
        <w:rPr/>
        <w:t>och</w:t>
      </w:r>
      <w:r w:rsidR="1650FAAB">
        <w:rPr/>
        <w:t xml:space="preserve"> de </w:t>
      </w:r>
      <w:r w:rsidR="1650FAAB">
        <w:rPr/>
        <w:t>yrken</w:t>
      </w:r>
      <w:r w:rsidR="1650FAAB">
        <w:rPr/>
        <w:t xml:space="preserve"> </w:t>
      </w:r>
      <w:r w:rsidR="1650FAAB">
        <w:rPr/>
        <w:t>som</w:t>
      </w:r>
      <w:r w:rsidR="1650FAAB">
        <w:rPr/>
        <w:t xml:space="preserve"> branschen representerar.</w:t>
      </w:r>
    </w:p>
    <w:p w:rsidR="1650FAAB" w:rsidP="47422AFC" w:rsidRDefault="1650FAAB" w14:paraId="037A84A0" w14:textId="1FE5834D">
      <w:pPr>
        <w:pStyle w:val="Normal"/>
      </w:pPr>
      <w:r w:rsidR="1650FAAB">
        <w:rPr/>
        <w:t xml:space="preserve">Till </w:t>
      </w:r>
      <w:r w:rsidR="1650FAAB">
        <w:rPr/>
        <w:t>denna</w:t>
      </w:r>
      <w:r w:rsidR="1650FAAB">
        <w:rPr/>
        <w:t xml:space="preserve"> </w:t>
      </w:r>
      <w:r w:rsidR="1650FAAB">
        <w:rPr/>
        <w:t>finns</w:t>
      </w:r>
      <w:r w:rsidR="1650FAAB">
        <w:rPr/>
        <w:t xml:space="preserve"> </w:t>
      </w:r>
      <w:r w:rsidR="1650FAAB">
        <w:rPr/>
        <w:t>en</w:t>
      </w:r>
      <w:r w:rsidR="1650FAAB">
        <w:rPr/>
        <w:t xml:space="preserve"> </w:t>
      </w:r>
      <w:r w:rsidR="1650FAAB">
        <w:rPr/>
        <w:t>Powerpoint</w:t>
      </w:r>
      <w:r w:rsidR="1650FAAB">
        <w:rPr/>
        <w:t xml:space="preserve">-presentation </w:t>
      </w:r>
      <w:r w:rsidR="1650FAAB">
        <w:rPr/>
        <w:t>som</w:t>
      </w:r>
      <w:r w:rsidR="1650FAAB">
        <w:rPr/>
        <w:t xml:space="preserve"> </w:t>
      </w:r>
      <w:r w:rsidR="48AB22C8">
        <w:rPr/>
        <w:t>behöver</w:t>
      </w:r>
      <w:r w:rsidR="1650FAAB">
        <w:rPr/>
        <w:t xml:space="preserve"> </w:t>
      </w:r>
      <w:r w:rsidR="1650FAAB">
        <w:rPr/>
        <w:t>anpassa</w:t>
      </w:r>
      <w:r w:rsidR="041A41D3">
        <w:rPr/>
        <w:t>s</w:t>
      </w:r>
      <w:r w:rsidR="041A41D3">
        <w:rPr/>
        <w:t xml:space="preserve"> med </w:t>
      </w:r>
      <w:r w:rsidR="041A41D3">
        <w:rPr/>
        <w:t>små</w:t>
      </w:r>
      <w:r w:rsidR="041A41D3">
        <w:rPr/>
        <w:t xml:space="preserve"> </w:t>
      </w:r>
      <w:r w:rsidR="041A41D3">
        <w:rPr/>
        <w:t>justeringar</w:t>
      </w:r>
      <w:r w:rsidR="1650FAAB">
        <w:rPr/>
        <w:t xml:space="preserve"> </w:t>
      </w:r>
      <w:r w:rsidR="1650FAAB">
        <w:rPr/>
        <w:t>efter</w:t>
      </w:r>
      <w:r w:rsidR="1650FAAB">
        <w:rPr/>
        <w:t xml:space="preserve"> er </w:t>
      </w:r>
      <w:r w:rsidR="1650FAAB">
        <w:rPr/>
        <w:t>avdelning</w:t>
      </w:r>
      <w:r w:rsidR="1650FAAB">
        <w:rPr/>
        <w:t>.</w:t>
      </w:r>
      <w:r w:rsidR="422855CD">
        <w:rPr/>
        <w:t xml:space="preserve"> De </w:t>
      </w:r>
      <w:r w:rsidR="422855CD">
        <w:rPr/>
        <w:t>anpassningar</w:t>
      </w:r>
      <w:r w:rsidR="422855CD">
        <w:rPr/>
        <w:t xml:space="preserve"> </w:t>
      </w:r>
      <w:r w:rsidR="422855CD">
        <w:rPr/>
        <w:t>som</w:t>
      </w:r>
      <w:r w:rsidR="422855CD">
        <w:rPr/>
        <w:t xml:space="preserve"> ska </w:t>
      </w:r>
      <w:r w:rsidR="422855CD">
        <w:rPr/>
        <w:t>göras</w:t>
      </w:r>
      <w:r w:rsidR="422855CD">
        <w:rPr/>
        <w:t xml:space="preserve"> </w:t>
      </w:r>
      <w:r w:rsidR="422855CD">
        <w:rPr/>
        <w:t>är</w:t>
      </w:r>
      <w:r w:rsidR="422855CD">
        <w:rPr/>
        <w:t xml:space="preserve"> </w:t>
      </w:r>
      <w:r w:rsidR="422855CD">
        <w:rPr/>
        <w:t>markerade</w:t>
      </w:r>
      <w:r w:rsidR="422855CD">
        <w:rPr/>
        <w:t xml:space="preserve"> med </w:t>
      </w:r>
      <w:r w:rsidR="422855CD">
        <w:rPr/>
        <w:t>gult</w:t>
      </w:r>
      <w:r w:rsidR="422855CD">
        <w:rPr/>
        <w:t xml:space="preserve"> </w:t>
      </w:r>
      <w:r w:rsidR="422855CD">
        <w:rPr/>
        <w:t>i</w:t>
      </w:r>
      <w:r w:rsidR="422855CD">
        <w:rPr/>
        <w:t xml:space="preserve"> </w:t>
      </w:r>
      <w:r w:rsidR="422855CD">
        <w:rPr/>
        <w:t>presentationen</w:t>
      </w:r>
      <w:r w:rsidR="422855CD">
        <w:rPr/>
        <w:t xml:space="preserve">. </w:t>
      </w:r>
      <w:r w:rsidR="2DC3C30C">
        <w:rPr/>
        <w:t xml:space="preserve">Om man </w:t>
      </w:r>
      <w:r w:rsidR="2DC3C30C">
        <w:rPr/>
        <w:t>öppnar</w:t>
      </w:r>
      <w:r w:rsidR="2DC3C30C">
        <w:rPr/>
        <w:t xml:space="preserve"> </w:t>
      </w:r>
      <w:r w:rsidR="2DC3C30C">
        <w:rPr/>
        <w:t>upp</w:t>
      </w:r>
      <w:r w:rsidR="2DC3C30C">
        <w:rPr/>
        <w:t xml:space="preserve"> </w:t>
      </w:r>
      <w:r w:rsidR="2DC3C30C">
        <w:rPr/>
        <w:t>anteckningarna</w:t>
      </w:r>
      <w:r w:rsidR="2DC3C30C">
        <w:rPr/>
        <w:t xml:space="preserve"> </w:t>
      </w:r>
      <w:r w:rsidR="2DC3C30C">
        <w:rPr/>
        <w:t>i</w:t>
      </w:r>
      <w:r w:rsidR="2DC3C30C">
        <w:rPr/>
        <w:t xml:space="preserve"> </w:t>
      </w:r>
      <w:r w:rsidR="2DC3C30C">
        <w:rPr/>
        <w:t>presentationen</w:t>
      </w:r>
      <w:r w:rsidR="2DC3C30C">
        <w:rPr/>
        <w:t xml:space="preserve"> </w:t>
      </w:r>
      <w:r w:rsidR="2DC3C30C">
        <w:rPr/>
        <w:t>så</w:t>
      </w:r>
      <w:r w:rsidR="2DC3C30C">
        <w:rPr/>
        <w:t xml:space="preserve"> </w:t>
      </w:r>
      <w:r w:rsidR="2DC3C30C">
        <w:rPr/>
        <w:t>finns</w:t>
      </w:r>
      <w:r w:rsidR="2DC3C30C">
        <w:rPr/>
        <w:t xml:space="preserve"> text </w:t>
      </w:r>
      <w:r w:rsidR="2DC3C30C">
        <w:rPr/>
        <w:t>skriven</w:t>
      </w:r>
      <w:r w:rsidR="2DC3C30C">
        <w:rPr/>
        <w:t xml:space="preserve"> till dessa för inspiration </w:t>
      </w:r>
      <w:r w:rsidR="2DC3C30C">
        <w:rPr/>
        <w:t>och</w:t>
      </w:r>
      <w:r w:rsidR="2DC3C30C">
        <w:rPr/>
        <w:t xml:space="preserve"> för </w:t>
      </w:r>
      <w:r w:rsidR="2DC3C30C">
        <w:rPr/>
        <w:t>att</w:t>
      </w:r>
      <w:r w:rsidR="2DC3C30C">
        <w:rPr/>
        <w:t xml:space="preserve"> </w:t>
      </w:r>
      <w:r w:rsidR="2DC3C30C">
        <w:rPr/>
        <w:t>veta</w:t>
      </w:r>
      <w:r w:rsidR="2DC3C30C">
        <w:rPr/>
        <w:t xml:space="preserve"> </w:t>
      </w:r>
      <w:r w:rsidR="2DC3C30C">
        <w:rPr/>
        <w:t>hur</w:t>
      </w:r>
      <w:r w:rsidR="2DC3C30C">
        <w:rPr/>
        <w:t xml:space="preserve"> </w:t>
      </w:r>
      <w:r w:rsidR="2DC3C30C">
        <w:rPr/>
        <w:t>slidesen</w:t>
      </w:r>
      <w:r w:rsidR="2DC3C30C">
        <w:rPr/>
        <w:t xml:space="preserve"> </w:t>
      </w:r>
      <w:r w:rsidR="2DC3C30C">
        <w:rPr/>
        <w:t>är</w:t>
      </w:r>
      <w:r w:rsidR="2DC3C30C">
        <w:rPr/>
        <w:t xml:space="preserve"> </w:t>
      </w:r>
      <w:r w:rsidR="2DC3C30C">
        <w:rPr/>
        <w:t>tänkt</w:t>
      </w:r>
      <w:r w:rsidR="7A3EA9DA">
        <w:rPr/>
        <w:t>a</w:t>
      </w:r>
      <w:r w:rsidR="7A3EA9DA">
        <w:rPr/>
        <w:t>.</w:t>
      </w:r>
    </w:p>
    <w:p w:rsidR="1650FAAB" w:rsidP="47422AFC" w:rsidRDefault="1650FAAB" w14:paraId="28CD2C10" w14:textId="32287027">
      <w:pPr>
        <w:pStyle w:val="Normal"/>
      </w:pPr>
      <w:r w:rsidR="1650FAAB">
        <w:rPr/>
        <w:t xml:space="preserve"> </w:t>
      </w:r>
      <w:r w:rsidR="1650FAAB">
        <w:rPr/>
        <w:t>Att</w:t>
      </w:r>
      <w:r w:rsidR="1650FAAB">
        <w:rPr/>
        <w:t xml:space="preserve"> </w:t>
      </w:r>
      <w:r w:rsidR="1650FAAB">
        <w:rPr/>
        <w:t>använda</w:t>
      </w:r>
      <w:r w:rsidR="1650FAAB">
        <w:rPr/>
        <w:t xml:space="preserve"> den </w:t>
      </w:r>
      <w:r w:rsidR="1650FAAB">
        <w:rPr/>
        <w:t>presentationen</w:t>
      </w:r>
      <w:r w:rsidR="1650FAAB">
        <w:rPr/>
        <w:t xml:space="preserve"> </w:t>
      </w:r>
      <w:r w:rsidR="1650FAAB">
        <w:rPr/>
        <w:t>som</w:t>
      </w:r>
      <w:r w:rsidR="1650FAAB">
        <w:rPr/>
        <w:t xml:space="preserve"> OTB </w:t>
      </w:r>
      <w:r w:rsidR="1650FAAB">
        <w:rPr/>
        <w:t>gjort</w:t>
      </w:r>
      <w:r w:rsidR="1650FAAB">
        <w:rPr/>
        <w:t xml:space="preserve"> </w:t>
      </w:r>
      <w:r w:rsidR="1650FAAB">
        <w:rPr/>
        <w:t>är</w:t>
      </w:r>
      <w:r w:rsidR="1650FAAB">
        <w:rPr/>
        <w:t xml:space="preserve"> </w:t>
      </w:r>
      <w:r w:rsidR="1650FAAB">
        <w:rPr/>
        <w:t>inte</w:t>
      </w:r>
      <w:r w:rsidR="1650FAAB">
        <w:rPr/>
        <w:t xml:space="preserve"> </w:t>
      </w:r>
      <w:r w:rsidR="514CAF73">
        <w:rPr/>
        <w:t>obligatoriskt</w:t>
      </w:r>
      <w:r w:rsidR="514CAF73">
        <w:rPr/>
        <w:t xml:space="preserve"> </w:t>
      </w:r>
      <w:r w:rsidR="2D3F846C">
        <w:rPr/>
        <w:t xml:space="preserve">utan </w:t>
      </w:r>
      <w:r w:rsidR="514CAF73">
        <w:rPr/>
        <w:t>är</w:t>
      </w:r>
      <w:r w:rsidR="514CAF73">
        <w:rPr/>
        <w:t xml:space="preserve"> </w:t>
      </w:r>
      <w:r w:rsidR="514CAF73">
        <w:rPr/>
        <w:t>tänkt</w:t>
      </w:r>
      <w:r w:rsidR="514CAF73">
        <w:rPr/>
        <w:t xml:space="preserve"> </w:t>
      </w:r>
      <w:r w:rsidR="514CAF73">
        <w:rPr/>
        <w:t>att</w:t>
      </w:r>
      <w:r w:rsidR="514CAF73">
        <w:rPr/>
        <w:t xml:space="preserve"> </w:t>
      </w:r>
      <w:r w:rsidR="514CAF73">
        <w:rPr/>
        <w:t>vara</w:t>
      </w:r>
      <w:r w:rsidR="514CAF73">
        <w:rPr/>
        <w:t xml:space="preserve"> </w:t>
      </w:r>
      <w:r w:rsidR="514CAF73">
        <w:rPr/>
        <w:t>tidsbesparande</w:t>
      </w:r>
      <w:r w:rsidR="514CAF73">
        <w:rPr/>
        <w:t xml:space="preserve"> för er. </w:t>
      </w:r>
      <w:r w:rsidR="514CAF73">
        <w:rPr/>
        <w:t>Använder</w:t>
      </w:r>
      <w:r w:rsidR="514CAF73">
        <w:rPr/>
        <w:t xml:space="preserve"> </w:t>
      </w:r>
      <w:r w:rsidR="514CAF73">
        <w:rPr/>
        <w:t>ni</w:t>
      </w:r>
      <w:r w:rsidR="514CAF73">
        <w:rPr/>
        <w:t xml:space="preserve"> </w:t>
      </w:r>
      <w:r w:rsidR="514CAF73">
        <w:rPr/>
        <w:t>en</w:t>
      </w:r>
      <w:r w:rsidR="514CAF73">
        <w:rPr/>
        <w:t xml:space="preserve"> </w:t>
      </w:r>
      <w:r w:rsidR="514CAF73">
        <w:rPr/>
        <w:t>egen</w:t>
      </w:r>
      <w:r w:rsidR="514CAF73">
        <w:rPr/>
        <w:t xml:space="preserve"> presentation </w:t>
      </w:r>
      <w:r w:rsidR="514CAF73">
        <w:rPr/>
        <w:t>får</w:t>
      </w:r>
      <w:r w:rsidR="514CAF73">
        <w:rPr/>
        <w:t xml:space="preserve"> </w:t>
      </w:r>
      <w:r w:rsidR="514CAF73">
        <w:rPr/>
        <w:t>ni</w:t>
      </w:r>
      <w:r w:rsidR="514CAF73">
        <w:rPr/>
        <w:t xml:space="preserve"> </w:t>
      </w:r>
      <w:r w:rsidR="514CAF73">
        <w:rPr/>
        <w:t>gärna</w:t>
      </w:r>
      <w:r w:rsidR="514CAF73">
        <w:rPr/>
        <w:t xml:space="preserve"> </w:t>
      </w:r>
      <w:r w:rsidR="514CAF73">
        <w:rPr/>
        <w:t>på</w:t>
      </w:r>
      <w:r w:rsidR="514CAF73">
        <w:rPr/>
        <w:t xml:space="preserve"> </w:t>
      </w:r>
      <w:r w:rsidR="514CAF73">
        <w:rPr/>
        <w:t>någon</w:t>
      </w:r>
      <w:r w:rsidR="514CAF73">
        <w:rPr/>
        <w:t xml:space="preserve"> slide </w:t>
      </w:r>
      <w:r w:rsidR="514CAF73">
        <w:rPr/>
        <w:t>introducera</w:t>
      </w:r>
      <w:r w:rsidR="514CAF73">
        <w:rPr/>
        <w:t xml:space="preserve"> den </w:t>
      </w:r>
      <w:r w:rsidR="514CAF73">
        <w:rPr/>
        <w:t>logga</w:t>
      </w:r>
      <w:r w:rsidR="514CAF73">
        <w:rPr/>
        <w:t xml:space="preserve"> </w:t>
      </w:r>
      <w:r w:rsidR="514CAF73">
        <w:rPr/>
        <w:t>som</w:t>
      </w:r>
      <w:r w:rsidR="514CAF73">
        <w:rPr/>
        <w:t xml:space="preserve"> </w:t>
      </w:r>
      <w:r w:rsidR="514CAF73">
        <w:rPr/>
        <w:t>marknadsföringssatsningen</w:t>
      </w:r>
      <w:r w:rsidR="514CAF73">
        <w:rPr/>
        <w:t xml:space="preserve"> </w:t>
      </w:r>
      <w:r w:rsidR="514CAF73">
        <w:rPr/>
        <w:t>på</w:t>
      </w:r>
      <w:r w:rsidR="514CAF73">
        <w:rPr/>
        <w:t xml:space="preserve"> OTB </w:t>
      </w:r>
      <w:r w:rsidR="514CAF73">
        <w:rPr/>
        <w:t>använder</w:t>
      </w:r>
      <w:r w:rsidR="514CAF73">
        <w:rPr/>
        <w:t xml:space="preserve">, </w:t>
      </w:r>
      <w:r w:rsidR="514CAF73">
        <w:rPr/>
        <w:t>detta</w:t>
      </w:r>
      <w:r w:rsidR="514CAF73">
        <w:rPr/>
        <w:t xml:space="preserve"> för </w:t>
      </w:r>
      <w:r w:rsidR="514CAF73">
        <w:rPr/>
        <w:t>att</w:t>
      </w:r>
      <w:r w:rsidR="514CAF73">
        <w:rPr/>
        <w:t xml:space="preserve"> </w:t>
      </w:r>
      <w:r w:rsidR="514CAF73">
        <w:rPr/>
        <w:t>skapa</w:t>
      </w:r>
      <w:r w:rsidR="514CAF73">
        <w:rPr/>
        <w:t xml:space="preserve"> </w:t>
      </w:r>
      <w:r w:rsidR="514CAF73">
        <w:rPr/>
        <w:t>en</w:t>
      </w:r>
      <w:r w:rsidR="514CAF73">
        <w:rPr/>
        <w:t xml:space="preserve"> </w:t>
      </w:r>
      <w:r w:rsidR="514CAF73">
        <w:rPr/>
        <w:t>ge</w:t>
      </w:r>
      <w:r w:rsidR="2C2CBA5A">
        <w:rPr/>
        <w:t>menskap</w:t>
      </w:r>
      <w:r w:rsidR="2C2CBA5A">
        <w:rPr/>
        <w:t xml:space="preserve"> </w:t>
      </w:r>
      <w:r w:rsidR="2C2CBA5A">
        <w:rPr/>
        <w:t>och</w:t>
      </w:r>
      <w:r w:rsidR="2C2CBA5A">
        <w:rPr/>
        <w:t xml:space="preserve"> </w:t>
      </w:r>
      <w:r w:rsidR="2C2CBA5A">
        <w:rPr/>
        <w:t>ingenkänningsfaktor</w:t>
      </w:r>
      <w:r w:rsidR="2C2CBA5A">
        <w:rPr/>
        <w:t xml:space="preserve">. </w:t>
      </w:r>
    </w:p>
    <w:p w:rsidR="2C2CBA5A" w:rsidP="47422AFC" w:rsidRDefault="2C2CBA5A" w14:paraId="7C30BA23" w14:textId="45A09753">
      <w:pPr>
        <w:pStyle w:val="Heading5"/>
      </w:pPr>
      <w:r w:rsidR="2C2CBA5A">
        <w:rPr/>
        <w:t>Del 2</w:t>
      </w:r>
    </w:p>
    <w:p w:rsidR="2C2CBA5A" w:rsidP="47422AFC" w:rsidRDefault="2C2CBA5A" w14:paraId="7910F001" w14:textId="7EFD4112">
      <w:pPr>
        <w:pStyle w:val="Normal"/>
      </w:pPr>
      <w:r w:rsidR="2C2CBA5A">
        <w:rPr/>
        <w:t xml:space="preserve">Del 2 av </w:t>
      </w:r>
      <w:r w:rsidR="2C2CBA5A">
        <w:rPr/>
        <w:t>undervisningen</w:t>
      </w:r>
      <w:r w:rsidR="2C2CBA5A">
        <w:rPr/>
        <w:t xml:space="preserve"> </w:t>
      </w:r>
      <w:r w:rsidR="2C2CBA5A">
        <w:rPr/>
        <w:t>är</w:t>
      </w:r>
      <w:r w:rsidR="2C2CBA5A">
        <w:rPr/>
        <w:t xml:space="preserve"> </w:t>
      </w:r>
      <w:r w:rsidR="2C2CBA5A">
        <w:rPr/>
        <w:t>en</w:t>
      </w:r>
      <w:r w:rsidR="2C2CBA5A">
        <w:rPr/>
        <w:t xml:space="preserve"> workshop, </w:t>
      </w:r>
      <w:r w:rsidR="2C2CBA5A">
        <w:rPr/>
        <w:t>en</w:t>
      </w:r>
      <w:r w:rsidR="2C2CBA5A">
        <w:rPr/>
        <w:t xml:space="preserve"> </w:t>
      </w:r>
      <w:r w:rsidR="2C2CBA5A">
        <w:rPr/>
        <w:t>praktisk</w:t>
      </w:r>
      <w:r w:rsidR="2C2CBA5A">
        <w:rPr/>
        <w:t xml:space="preserve"> del. </w:t>
      </w:r>
      <w:r w:rsidR="2C2CBA5A">
        <w:rPr/>
        <w:t>Beroende</w:t>
      </w:r>
      <w:r w:rsidR="2C2CBA5A">
        <w:rPr/>
        <w:t xml:space="preserve"> </w:t>
      </w:r>
      <w:r w:rsidR="2C2CBA5A">
        <w:rPr/>
        <w:t>på</w:t>
      </w:r>
      <w:r w:rsidR="2C2CBA5A">
        <w:rPr/>
        <w:t xml:space="preserve"> </w:t>
      </w:r>
      <w:r w:rsidR="2C2CBA5A">
        <w:rPr/>
        <w:t>storlek</w:t>
      </w:r>
      <w:r w:rsidR="2C2CBA5A">
        <w:rPr/>
        <w:t xml:space="preserve"> </w:t>
      </w:r>
      <w:r w:rsidR="2C2CBA5A">
        <w:rPr/>
        <w:t>på</w:t>
      </w:r>
      <w:r w:rsidR="2C2CBA5A">
        <w:rPr/>
        <w:t xml:space="preserve"> den </w:t>
      </w:r>
      <w:r w:rsidR="2C2CBA5A">
        <w:rPr/>
        <w:t>elevgrupp</w:t>
      </w:r>
      <w:r w:rsidR="2C2CBA5A">
        <w:rPr/>
        <w:t xml:space="preserve"> </w:t>
      </w:r>
      <w:r w:rsidR="2C2CBA5A">
        <w:rPr/>
        <w:t>ni</w:t>
      </w:r>
      <w:r w:rsidR="2C2CBA5A">
        <w:rPr/>
        <w:t xml:space="preserve"> </w:t>
      </w:r>
      <w:r w:rsidR="2C2CBA5A">
        <w:rPr/>
        <w:t>har</w:t>
      </w:r>
      <w:r w:rsidR="2C2CBA5A">
        <w:rPr/>
        <w:t xml:space="preserve"> </w:t>
      </w:r>
      <w:r w:rsidR="2C2CBA5A">
        <w:rPr/>
        <w:t>är</w:t>
      </w:r>
      <w:r w:rsidR="2C2CBA5A">
        <w:rPr/>
        <w:t xml:space="preserve"> det </w:t>
      </w:r>
      <w:r w:rsidR="2C2CBA5A">
        <w:rPr/>
        <w:t>lämpligt</w:t>
      </w:r>
      <w:r w:rsidR="2C2CBA5A">
        <w:rPr/>
        <w:t xml:space="preserve"> </w:t>
      </w:r>
      <w:r w:rsidR="2C2CBA5A">
        <w:rPr/>
        <w:t>att</w:t>
      </w:r>
      <w:r w:rsidR="2C2CBA5A">
        <w:rPr/>
        <w:t xml:space="preserve"> dela </w:t>
      </w:r>
      <w:r w:rsidR="2C2CBA5A">
        <w:rPr/>
        <w:t>upp</w:t>
      </w:r>
      <w:r w:rsidR="2C2CBA5A">
        <w:rPr/>
        <w:t xml:space="preserve"> </w:t>
      </w:r>
      <w:r w:rsidR="2C2CBA5A">
        <w:rPr/>
        <w:t>eleverna</w:t>
      </w:r>
      <w:r w:rsidR="2C2CBA5A">
        <w:rPr/>
        <w:t xml:space="preserve"> om </w:t>
      </w:r>
      <w:r w:rsidR="2C2CBA5A">
        <w:rPr/>
        <w:t>ni</w:t>
      </w:r>
      <w:r w:rsidR="2C2CBA5A">
        <w:rPr/>
        <w:t xml:space="preserve"> </w:t>
      </w:r>
      <w:r w:rsidR="2C2CBA5A">
        <w:rPr/>
        <w:t>är</w:t>
      </w:r>
      <w:r w:rsidR="2C2CBA5A">
        <w:rPr/>
        <w:t xml:space="preserve"> </w:t>
      </w:r>
      <w:r w:rsidR="2C2CBA5A">
        <w:rPr/>
        <w:t>mer</w:t>
      </w:r>
      <w:r w:rsidR="2C2CBA5A">
        <w:rPr/>
        <w:t xml:space="preserve"> </w:t>
      </w:r>
      <w:r w:rsidR="2C2CBA5A">
        <w:rPr/>
        <w:t>än</w:t>
      </w:r>
      <w:r w:rsidR="2C2CBA5A">
        <w:rPr/>
        <w:t xml:space="preserve"> 20-30 </w:t>
      </w:r>
      <w:r w:rsidR="2C2CBA5A">
        <w:rPr/>
        <w:t>st</w:t>
      </w:r>
      <w:r w:rsidR="2C2CBA5A">
        <w:rPr/>
        <w:t xml:space="preserve"> fö</w:t>
      </w:r>
      <w:r w:rsidR="22A125AF">
        <w:rPr/>
        <w:t xml:space="preserve">r </w:t>
      </w:r>
      <w:r w:rsidR="22A125AF">
        <w:rPr/>
        <w:t>att</w:t>
      </w:r>
      <w:r w:rsidR="22A125AF">
        <w:rPr/>
        <w:t xml:space="preserve"> </w:t>
      </w:r>
      <w:r w:rsidR="22A125AF">
        <w:rPr/>
        <w:t>ge</w:t>
      </w:r>
      <w:r w:rsidR="22A125AF">
        <w:rPr/>
        <w:t xml:space="preserve"> dem </w:t>
      </w:r>
      <w:r w:rsidR="4852130A">
        <w:rPr/>
        <w:t xml:space="preserve">det </w:t>
      </w:r>
      <w:r w:rsidR="4852130A">
        <w:rPr/>
        <w:t>stöd</w:t>
      </w:r>
      <w:r w:rsidR="4852130A">
        <w:rPr/>
        <w:t xml:space="preserve"> med </w:t>
      </w:r>
      <w:r w:rsidR="4852130A">
        <w:rPr/>
        <w:t>uppgifterna</w:t>
      </w:r>
      <w:r w:rsidR="4852130A">
        <w:rPr/>
        <w:t xml:space="preserve"> </w:t>
      </w:r>
      <w:r w:rsidR="4852130A">
        <w:rPr/>
        <w:t>som</w:t>
      </w:r>
      <w:r w:rsidR="4852130A">
        <w:rPr/>
        <w:t xml:space="preserve"> behövs.</w:t>
      </w:r>
    </w:p>
    <w:p w:rsidR="22A125AF" w:rsidP="47422AFC" w:rsidRDefault="22A125AF" w14:paraId="5601A1F3" w14:textId="6980B6EE">
      <w:pPr>
        <w:pStyle w:val="Normal"/>
      </w:pPr>
      <w:r w:rsidR="22A125AF">
        <w:rPr/>
        <w:t xml:space="preserve">Till </w:t>
      </w:r>
      <w:r w:rsidR="22A125AF">
        <w:rPr/>
        <w:t>denna</w:t>
      </w:r>
      <w:r w:rsidR="22A125AF">
        <w:rPr/>
        <w:t xml:space="preserve"> del </w:t>
      </w:r>
      <w:r w:rsidR="22A125AF">
        <w:rPr/>
        <w:t>finns</w:t>
      </w:r>
      <w:r w:rsidR="22A125AF">
        <w:rPr/>
        <w:t xml:space="preserve"> </w:t>
      </w:r>
      <w:r w:rsidR="22A125AF">
        <w:rPr/>
        <w:t>ett</w:t>
      </w:r>
      <w:r w:rsidR="22A125AF">
        <w:rPr/>
        <w:t xml:space="preserve"> </w:t>
      </w:r>
      <w:r w:rsidR="22A125AF">
        <w:rPr/>
        <w:t>dokument</w:t>
      </w:r>
      <w:r w:rsidR="22A125AF">
        <w:rPr/>
        <w:t xml:space="preserve"> med </w:t>
      </w:r>
      <w:r w:rsidR="22A125AF">
        <w:rPr/>
        <w:t>räkneuppgifter</w:t>
      </w:r>
      <w:r w:rsidR="54FD103A">
        <w:rPr/>
        <w:t xml:space="preserve">. </w:t>
      </w:r>
      <w:r w:rsidR="54FD103A">
        <w:rPr/>
        <w:t>Tanken</w:t>
      </w:r>
      <w:r w:rsidR="54FD103A">
        <w:rPr/>
        <w:t xml:space="preserve"> </w:t>
      </w:r>
      <w:r w:rsidR="54FD103A">
        <w:rPr/>
        <w:t>är</w:t>
      </w:r>
      <w:r w:rsidR="54FD103A">
        <w:rPr/>
        <w:t xml:space="preserve"> </w:t>
      </w:r>
      <w:r w:rsidR="54FD103A">
        <w:rPr/>
        <w:t>att</w:t>
      </w:r>
      <w:r w:rsidR="54FD103A">
        <w:rPr/>
        <w:t xml:space="preserve"> </w:t>
      </w:r>
      <w:r w:rsidR="54FD103A">
        <w:rPr/>
        <w:t>ni</w:t>
      </w:r>
      <w:r w:rsidR="54FD103A">
        <w:rPr/>
        <w:t xml:space="preserve"> </w:t>
      </w:r>
      <w:r w:rsidR="54FD103A">
        <w:rPr/>
        <w:t>tillsammans</w:t>
      </w:r>
      <w:r w:rsidR="54FD103A">
        <w:rPr/>
        <w:t xml:space="preserve"> ska </w:t>
      </w:r>
      <w:r w:rsidR="54FD103A">
        <w:rPr/>
        <w:t>kunna</w:t>
      </w:r>
      <w:r w:rsidR="54FD103A">
        <w:rPr/>
        <w:t xml:space="preserve"> </w:t>
      </w:r>
      <w:r w:rsidR="54FD103A">
        <w:rPr/>
        <w:t>resonera</w:t>
      </w:r>
      <w:r w:rsidR="54FD103A">
        <w:rPr/>
        <w:t xml:space="preserve"> </w:t>
      </w:r>
      <w:r w:rsidR="54FD103A">
        <w:rPr/>
        <w:t>och</w:t>
      </w:r>
      <w:r w:rsidR="54FD103A">
        <w:rPr/>
        <w:t xml:space="preserve"> </w:t>
      </w:r>
      <w:r w:rsidR="54FD103A">
        <w:rPr/>
        <w:t>räkna</w:t>
      </w:r>
      <w:r w:rsidR="54FD103A">
        <w:rPr/>
        <w:t xml:space="preserve"> dessa </w:t>
      </w:r>
      <w:r w:rsidR="54FD103A">
        <w:rPr/>
        <w:t>uppgifter</w:t>
      </w:r>
      <w:r w:rsidR="54FD103A">
        <w:rPr/>
        <w:t xml:space="preserve"> </w:t>
      </w:r>
      <w:r w:rsidR="54FD103A">
        <w:rPr/>
        <w:t>samtidigt</w:t>
      </w:r>
      <w:r w:rsidR="54FD103A">
        <w:rPr/>
        <w:t xml:space="preserve"> </w:t>
      </w:r>
      <w:r w:rsidR="54FD103A">
        <w:rPr/>
        <w:t>som</w:t>
      </w:r>
      <w:r w:rsidR="54FD103A">
        <w:rPr/>
        <w:t xml:space="preserve"> </w:t>
      </w:r>
      <w:r w:rsidR="23171EB7">
        <w:rPr/>
        <w:t>eleverna</w:t>
      </w:r>
      <w:r w:rsidR="23171EB7">
        <w:rPr/>
        <w:t xml:space="preserve"> </w:t>
      </w:r>
      <w:r w:rsidR="23171EB7">
        <w:rPr/>
        <w:t>får</w:t>
      </w:r>
      <w:r w:rsidR="23171EB7">
        <w:rPr/>
        <w:t xml:space="preserve"> </w:t>
      </w:r>
      <w:r w:rsidR="23171EB7">
        <w:rPr/>
        <w:t>testa</w:t>
      </w:r>
      <w:r w:rsidR="23171EB7">
        <w:rPr/>
        <w:t xml:space="preserve"> </w:t>
      </w:r>
      <w:r w:rsidR="23171EB7">
        <w:rPr/>
        <w:t>på</w:t>
      </w:r>
      <w:r w:rsidR="23171EB7">
        <w:rPr/>
        <w:t xml:space="preserve"> </w:t>
      </w:r>
      <w:r w:rsidR="23171EB7">
        <w:rPr/>
        <w:t>att</w:t>
      </w:r>
      <w:r w:rsidR="23171EB7">
        <w:rPr/>
        <w:t xml:space="preserve"> </w:t>
      </w:r>
      <w:r w:rsidR="6322BEDE">
        <w:rPr/>
        <w:t>gå</w:t>
      </w:r>
      <w:r w:rsidR="3BD4A084">
        <w:rPr/>
        <w:t xml:space="preserve"> </w:t>
      </w:r>
      <w:r w:rsidR="23171EB7">
        <w:rPr/>
        <w:t>med</w:t>
      </w:r>
      <w:r w:rsidR="23171EB7">
        <w:rPr/>
        <w:t xml:space="preserve"> </w:t>
      </w:r>
      <w:r w:rsidR="23171EB7">
        <w:rPr/>
        <w:t>ortoser</w:t>
      </w:r>
      <w:r w:rsidR="23171EB7">
        <w:rPr/>
        <w:t xml:space="preserve"> för </w:t>
      </w:r>
      <w:r w:rsidR="23171EB7">
        <w:rPr/>
        <w:t>att</w:t>
      </w:r>
      <w:r w:rsidR="23171EB7">
        <w:rPr/>
        <w:t xml:space="preserve"> </w:t>
      </w:r>
      <w:r w:rsidR="23171EB7">
        <w:rPr/>
        <w:t>känna</w:t>
      </w:r>
      <w:r w:rsidR="23171EB7">
        <w:rPr/>
        <w:t xml:space="preserve"> </w:t>
      </w:r>
      <w:r w:rsidR="23171EB7">
        <w:rPr/>
        <w:t>hur</w:t>
      </w:r>
      <w:r w:rsidR="23171EB7">
        <w:rPr/>
        <w:t xml:space="preserve"> </w:t>
      </w:r>
      <w:r w:rsidR="23171EB7">
        <w:rPr/>
        <w:t>krafterna</w:t>
      </w:r>
      <w:r w:rsidR="23171EB7">
        <w:rPr/>
        <w:t xml:space="preserve"> </w:t>
      </w:r>
      <w:r w:rsidR="23171EB7">
        <w:rPr/>
        <w:t>ändras</w:t>
      </w:r>
      <w:r w:rsidR="23171EB7">
        <w:rPr/>
        <w:t xml:space="preserve">. </w:t>
      </w:r>
      <w:r w:rsidR="6ADB6C7C">
        <w:rPr/>
        <w:t>Uppmana</w:t>
      </w:r>
      <w:r w:rsidR="6ADB6C7C">
        <w:rPr/>
        <w:t xml:space="preserve"> </w:t>
      </w:r>
      <w:r w:rsidR="6ADB6C7C">
        <w:rPr/>
        <w:t>eleverna</w:t>
      </w:r>
      <w:r w:rsidR="6ADB6C7C">
        <w:rPr/>
        <w:t xml:space="preserve"> </w:t>
      </w:r>
      <w:r w:rsidR="6ADB6C7C">
        <w:rPr/>
        <w:t>att</w:t>
      </w:r>
      <w:r w:rsidR="6ADB6C7C">
        <w:rPr/>
        <w:t xml:space="preserve"> </w:t>
      </w:r>
      <w:r w:rsidR="6ADB6C7C">
        <w:rPr/>
        <w:t>vara</w:t>
      </w:r>
      <w:r w:rsidR="6ADB6C7C">
        <w:rPr/>
        <w:t xml:space="preserve"> </w:t>
      </w:r>
      <w:r w:rsidR="6ADB6C7C">
        <w:rPr/>
        <w:t>delaktiga</w:t>
      </w:r>
      <w:r w:rsidR="6ADB6C7C">
        <w:rPr/>
        <w:t xml:space="preserve"> </w:t>
      </w:r>
      <w:r w:rsidR="6ADB6C7C">
        <w:rPr/>
        <w:t>och</w:t>
      </w:r>
      <w:r w:rsidR="6ADB6C7C">
        <w:rPr/>
        <w:t xml:space="preserve"> </w:t>
      </w:r>
      <w:r w:rsidR="6ADB6C7C">
        <w:rPr/>
        <w:t>gärna</w:t>
      </w:r>
      <w:r w:rsidR="6ADB6C7C">
        <w:rPr/>
        <w:t xml:space="preserve"> </w:t>
      </w:r>
      <w:r w:rsidR="6ADB6C7C">
        <w:rPr/>
        <w:t>att</w:t>
      </w:r>
      <w:r w:rsidR="6ADB6C7C">
        <w:rPr/>
        <w:t xml:space="preserve"> </w:t>
      </w:r>
      <w:r w:rsidR="67323C13">
        <w:rPr/>
        <w:t>diskutera</w:t>
      </w:r>
      <w:r w:rsidR="6ADB6C7C">
        <w:rPr/>
        <w:t xml:space="preserve"> </w:t>
      </w:r>
      <w:r w:rsidR="6ADB6C7C">
        <w:rPr/>
        <w:t>i</w:t>
      </w:r>
      <w:r w:rsidR="6ADB6C7C">
        <w:rPr/>
        <w:t xml:space="preserve"> </w:t>
      </w:r>
      <w:r w:rsidR="6ADB6C7C">
        <w:rPr/>
        <w:t>små</w:t>
      </w:r>
      <w:r w:rsidR="6ADB6C7C">
        <w:rPr/>
        <w:t xml:space="preserve"> </w:t>
      </w:r>
      <w:r w:rsidR="6ADB6C7C">
        <w:rPr/>
        <w:t>grupper</w:t>
      </w:r>
      <w:r w:rsidR="6ADB6C7C">
        <w:rPr/>
        <w:t xml:space="preserve"> för </w:t>
      </w:r>
      <w:r w:rsidR="6ADB6C7C">
        <w:rPr/>
        <w:t>att</w:t>
      </w:r>
      <w:r w:rsidR="6ADB6C7C">
        <w:rPr/>
        <w:t xml:space="preserve"> </w:t>
      </w:r>
      <w:r w:rsidR="6ADB6C7C">
        <w:rPr/>
        <w:t>öka</w:t>
      </w:r>
      <w:r w:rsidR="6ADB6C7C">
        <w:rPr/>
        <w:t xml:space="preserve"> </w:t>
      </w:r>
      <w:r w:rsidR="6ADB6C7C">
        <w:rPr/>
        <w:t>förståelsen</w:t>
      </w:r>
      <w:r w:rsidR="1F708AE1">
        <w:rPr/>
        <w:t xml:space="preserve"> för </w:t>
      </w:r>
      <w:r w:rsidR="1F708AE1">
        <w:rPr/>
        <w:t>hur</w:t>
      </w:r>
      <w:r w:rsidR="1F708AE1">
        <w:rPr/>
        <w:t xml:space="preserve"> </w:t>
      </w:r>
      <w:r w:rsidR="1F708AE1">
        <w:rPr/>
        <w:t>krafterna</w:t>
      </w:r>
      <w:r w:rsidR="1F708AE1">
        <w:rPr/>
        <w:t xml:space="preserve"> </w:t>
      </w:r>
      <w:r w:rsidR="1F708AE1">
        <w:rPr/>
        <w:t>och</w:t>
      </w:r>
      <w:r w:rsidR="1F708AE1">
        <w:rPr/>
        <w:t xml:space="preserve"> </w:t>
      </w:r>
      <w:r w:rsidR="1F708AE1">
        <w:rPr/>
        <w:t>momenten</w:t>
      </w:r>
      <w:r w:rsidR="1F708AE1">
        <w:rPr/>
        <w:t xml:space="preserve"> </w:t>
      </w:r>
      <w:r w:rsidR="1F708AE1">
        <w:rPr/>
        <w:t>påverkar</w:t>
      </w:r>
      <w:r w:rsidR="1F708AE1">
        <w:rPr/>
        <w:t xml:space="preserve"> </w:t>
      </w:r>
      <w:r w:rsidR="1F708AE1">
        <w:rPr/>
        <w:t>kroppen</w:t>
      </w:r>
      <w:r w:rsidR="1F708AE1">
        <w:rPr/>
        <w:t xml:space="preserve">. </w:t>
      </w:r>
      <w:r w:rsidR="1F708AE1">
        <w:rPr/>
        <w:t>Att</w:t>
      </w:r>
      <w:r w:rsidR="1F708AE1">
        <w:rPr/>
        <w:t xml:space="preserve"> </w:t>
      </w:r>
      <w:r w:rsidR="1F708AE1">
        <w:rPr/>
        <w:t>ställa</w:t>
      </w:r>
      <w:r w:rsidR="1F708AE1">
        <w:rPr/>
        <w:t xml:space="preserve"> sig </w:t>
      </w:r>
      <w:r w:rsidR="1F708AE1">
        <w:rPr/>
        <w:t>upp</w:t>
      </w:r>
      <w:r w:rsidR="1F708AE1">
        <w:rPr/>
        <w:t xml:space="preserve"> </w:t>
      </w:r>
      <w:r w:rsidR="1F708AE1">
        <w:rPr/>
        <w:t>och</w:t>
      </w:r>
      <w:r w:rsidR="1F708AE1">
        <w:rPr/>
        <w:t xml:space="preserve"> </w:t>
      </w:r>
      <w:r w:rsidR="1F708AE1">
        <w:rPr/>
        <w:t>känna</w:t>
      </w:r>
      <w:r w:rsidR="1F708AE1">
        <w:rPr/>
        <w:t xml:space="preserve"> </w:t>
      </w:r>
      <w:r w:rsidR="1F708AE1">
        <w:rPr/>
        <w:t>efter</w:t>
      </w:r>
      <w:r w:rsidR="1F708AE1">
        <w:rPr/>
        <w:t xml:space="preserve"> </w:t>
      </w:r>
      <w:r w:rsidR="1F708AE1">
        <w:rPr/>
        <w:t>är</w:t>
      </w:r>
      <w:r w:rsidR="1F708AE1">
        <w:rPr/>
        <w:t xml:space="preserve"> </w:t>
      </w:r>
      <w:r w:rsidR="1F708AE1">
        <w:rPr/>
        <w:t>ett</w:t>
      </w:r>
      <w:r w:rsidR="1F708AE1">
        <w:rPr/>
        <w:t xml:space="preserve"> bra </w:t>
      </w:r>
      <w:r w:rsidR="1F708AE1">
        <w:rPr/>
        <w:t>sätt</w:t>
      </w:r>
      <w:r w:rsidR="1F708AE1">
        <w:rPr/>
        <w:t xml:space="preserve"> </w:t>
      </w:r>
      <w:r w:rsidR="1F708AE1">
        <w:rPr/>
        <w:t>att</w:t>
      </w:r>
      <w:r w:rsidR="1F708AE1">
        <w:rPr/>
        <w:t xml:space="preserve"> </w:t>
      </w:r>
      <w:r w:rsidR="0B8CA580">
        <w:rPr/>
        <w:t>öka</w:t>
      </w:r>
      <w:r w:rsidR="0B8CA580">
        <w:rPr/>
        <w:t xml:space="preserve"> </w:t>
      </w:r>
      <w:r w:rsidR="0B8CA580">
        <w:rPr/>
        <w:t>förståelsen</w:t>
      </w:r>
      <w:r w:rsidR="0B8CA580">
        <w:rPr/>
        <w:t xml:space="preserve"> för </w:t>
      </w:r>
      <w:r w:rsidR="0B8CA580">
        <w:rPr/>
        <w:t>krafterna</w:t>
      </w:r>
      <w:r w:rsidR="0B8CA580">
        <w:rPr/>
        <w:t>.</w:t>
      </w:r>
    </w:p>
    <w:p w:rsidR="13D613EC" w:rsidP="2B7C4852" w:rsidRDefault="13D613EC" w14:paraId="20FEDA73" w14:textId="1BB8D3B2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="13D613EC">
        <w:rPr/>
        <w:t>Ortos</w:t>
      </w:r>
      <w:r w:rsidR="13D613EC">
        <w:rPr/>
        <w:t xml:space="preserve"> </w:t>
      </w:r>
      <w:r w:rsidR="13D613EC">
        <w:rPr/>
        <w:t>och</w:t>
      </w:r>
      <w:r w:rsidR="13D613EC">
        <w:rPr/>
        <w:t xml:space="preserve"> </w:t>
      </w:r>
      <w:r w:rsidR="13D613EC">
        <w:rPr/>
        <w:t>protesdelen</w:t>
      </w:r>
      <w:r w:rsidR="13D613EC">
        <w:rPr/>
        <w:t xml:space="preserve"> tar ca 30 </w:t>
      </w:r>
      <w:r w:rsidR="13D613EC">
        <w:rPr/>
        <w:t>minuter</w:t>
      </w:r>
      <w:r w:rsidR="6DE77430">
        <w:rPr/>
        <w:t xml:space="preserve"> var</w:t>
      </w:r>
      <w:r w:rsidR="13D613EC">
        <w:rPr/>
        <w:t xml:space="preserve"> </w:t>
      </w:r>
      <w:r w:rsidR="13D613EC">
        <w:rPr/>
        <w:t>att</w:t>
      </w:r>
      <w:r w:rsidR="13D613EC">
        <w:rPr/>
        <w:t xml:space="preserve"> </w:t>
      </w:r>
      <w:r w:rsidR="13D613EC">
        <w:rPr/>
        <w:t>genomföra</w:t>
      </w:r>
      <w:r w:rsidR="13D613EC">
        <w:rPr/>
        <w:t xml:space="preserve"> </w:t>
      </w:r>
      <w:r w:rsidR="13D613EC">
        <w:rPr/>
        <w:t>tillsammans</w:t>
      </w:r>
      <w:r w:rsidR="13D613EC">
        <w:rPr/>
        <w:t xml:space="preserve"> med </w:t>
      </w:r>
      <w:r w:rsidR="13D613EC">
        <w:rPr/>
        <w:t>eleverna</w:t>
      </w:r>
      <w:r w:rsidR="13D613EC">
        <w:rPr/>
        <w:t xml:space="preserve"> </w:t>
      </w:r>
      <w:r w:rsidR="13D613EC">
        <w:rPr/>
        <w:t>inklusive</w:t>
      </w:r>
      <w:r w:rsidR="13D613EC">
        <w:rPr/>
        <w:t xml:space="preserve"> lite </w:t>
      </w:r>
      <w:r w:rsidR="13D613EC">
        <w:rPr/>
        <w:t>visning</w:t>
      </w:r>
      <w:r w:rsidR="13D613EC">
        <w:rPr/>
        <w:t xml:space="preserve"> av </w:t>
      </w:r>
      <w:r w:rsidR="13D613EC">
        <w:rPr/>
        <w:t>ortoser</w:t>
      </w:r>
      <w:r w:rsidR="13D613EC">
        <w:rPr/>
        <w:t>/</w:t>
      </w:r>
      <w:r w:rsidR="13D613EC">
        <w:rPr/>
        <w:t>proteser</w:t>
      </w:r>
      <w:r w:rsidR="13D613EC">
        <w:rPr/>
        <w:t xml:space="preserve">. </w:t>
      </w:r>
      <w:r w:rsidR="26C885F2">
        <w:rPr/>
        <w:t>Tiden</w:t>
      </w:r>
      <w:r w:rsidR="26C885F2">
        <w:rPr/>
        <w:t xml:space="preserve"> </w:t>
      </w:r>
      <w:r w:rsidR="26C885F2">
        <w:rPr/>
        <w:t>varierar</w:t>
      </w:r>
      <w:r w:rsidR="26C885F2">
        <w:rPr/>
        <w:t xml:space="preserve"> dock </w:t>
      </w:r>
      <w:r w:rsidR="26C885F2">
        <w:rPr/>
        <w:t>beroende</w:t>
      </w:r>
      <w:r w:rsidR="26C885F2">
        <w:rPr/>
        <w:t xml:space="preserve"> </w:t>
      </w:r>
      <w:r w:rsidR="26C885F2">
        <w:rPr/>
        <w:t>på</w:t>
      </w:r>
      <w:r w:rsidR="26C885F2">
        <w:rPr/>
        <w:t xml:space="preserve"> </w:t>
      </w:r>
      <w:r w:rsidR="26C885F2">
        <w:rPr/>
        <w:t>hur</w:t>
      </w:r>
      <w:r w:rsidR="26C885F2">
        <w:rPr/>
        <w:t xml:space="preserve"> </w:t>
      </w:r>
      <w:r w:rsidR="26C885F2">
        <w:rPr/>
        <w:t>delaktiga</w:t>
      </w:r>
      <w:r w:rsidR="26C885F2">
        <w:rPr/>
        <w:t xml:space="preserve"> </w:t>
      </w:r>
      <w:r w:rsidR="26C885F2">
        <w:rPr/>
        <w:t>eleverna</w:t>
      </w:r>
      <w:r w:rsidR="26C885F2">
        <w:rPr/>
        <w:t xml:space="preserve"> </w:t>
      </w:r>
      <w:r w:rsidR="26C885F2">
        <w:rPr/>
        <w:t>är</w:t>
      </w:r>
      <w:r w:rsidR="26C885F2">
        <w:rPr/>
        <w:t xml:space="preserve"> med </w:t>
      </w:r>
      <w:r w:rsidR="26C885F2">
        <w:rPr/>
        <w:t>frågor</w:t>
      </w:r>
      <w:r w:rsidR="26C885F2">
        <w:rPr/>
        <w:t xml:space="preserve"> </w:t>
      </w:r>
      <w:r w:rsidR="26C885F2">
        <w:rPr/>
        <w:t>och</w:t>
      </w:r>
      <w:r w:rsidR="26C885F2">
        <w:rPr/>
        <w:t xml:space="preserve"> </w:t>
      </w:r>
      <w:r w:rsidR="26C885F2">
        <w:rPr/>
        <w:t>vilja</w:t>
      </w:r>
      <w:r w:rsidR="26C885F2">
        <w:rPr/>
        <w:t xml:space="preserve"> </w:t>
      </w:r>
      <w:r w:rsidR="26C885F2">
        <w:rPr/>
        <w:t>att</w:t>
      </w:r>
      <w:r w:rsidR="26C885F2">
        <w:rPr/>
        <w:t xml:space="preserve"> </w:t>
      </w:r>
      <w:r w:rsidR="26C885F2">
        <w:rPr/>
        <w:t xml:space="preserve">testa. </w:t>
      </w:r>
    </w:p>
    <w:p w:rsidR="23171EB7" w:rsidP="47422AFC" w:rsidRDefault="23171EB7" w14:paraId="5DDD8094" w14:textId="28DD910F">
      <w:pPr>
        <w:pStyle w:val="Normal"/>
      </w:pPr>
      <w:r w:rsidR="23171EB7">
        <w:rPr/>
        <w:t>Uppgift</w:t>
      </w:r>
      <w:r w:rsidR="23171EB7">
        <w:rPr/>
        <w:t xml:space="preserve"> </w:t>
      </w:r>
      <w:r w:rsidR="2F173619">
        <w:rPr/>
        <w:t>2</w:t>
      </w:r>
      <w:r w:rsidR="23171EB7">
        <w:rPr/>
        <w:t xml:space="preserve">. Till </w:t>
      </w:r>
      <w:r w:rsidR="23171EB7">
        <w:rPr/>
        <w:t>denna</w:t>
      </w:r>
      <w:r w:rsidR="23171EB7">
        <w:rPr/>
        <w:t xml:space="preserve"> </w:t>
      </w:r>
      <w:r w:rsidR="543CB332">
        <w:rPr/>
        <w:t>kan</w:t>
      </w:r>
      <w:r w:rsidR="543CB332">
        <w:rPr/>
        <w:t xml:space="preserve"> man ha med sig </w:t>
      </w:r>
      <w:r w:rsidR="23171EB7">
        <w:rPr/>
        <w:t xml:space="preserve">stela AFOs </w:t>
      </w:r>
      <w:r w:rsidR="23171EB7">
        <w:rPr/>
        <w:t>eller</w:t>
      </w:r>
      <w:r w:rsidR="23171EB7">
        <w:rPr/>
        <w:t xml:space="preserve"> walkers</w:t>
      </w:r>
      <w:r w:rsidR="191FC7F1">
        <w:rPr/>
        <w:t>, eftersom de</w:t>
      </w:r>
      <w:r w:rsidR="23171EB7">
        <w:rPr/>
        <w:t xml:space="preserve"> ska </w:t>
      </w:r>
      <w:r w:rsidR="23171EB7">
        <w:rPr/>
        <w:t>resonera</w:t>
      </w:r>
      <w:r w:rsidR="23171EB7">
        <w:rPr/>
        <w:t xml:space="preserve"> </w:t>
      </w:r>
      <w:r w:rsidR="23171EB7">
        <w:rPr/>
        <w:t>kring</w:t>
      </w:r>
      <w:r w:rsidR="23171EB7">
        <w:rPr/>
        <w:t xml:space="preserve"> </w:t>
      </w:r>
      <w:r w:rsidR="23171EB7">
        <w:rPr/>
        <w:t>hur</w:t>
      </w:r>
      <w:r w:rsidR="23171EB7">
        <w:rPr/>
        <w:t xml:space="preserve"> det </w:t>
      </w:r>
      <w:r w:rsidR="23171EB7">
        <w:rPr/>
        <w:t>fungerar</w:t>
      </w:r>
      <w:r w:rsidR="23171EB7">
        <w:rPr/>
        <w:t xml:space="preserve"> för </w:t>
      </w:r>
      <w:r w:rsidR="23171EB7">
        <w:rPr/>
        <w:t>en</w:t>
      </w:r>
      <w:r w:rsidR="23171EB7">
        <w:rPr/>
        <w:t xml:space="preserve"> </w:t>
      </w:r>
      <w:r w:rsidR="23171EB7">
        <w:rPr/>
        <w:t>underbensamputerad</w:t>
      </w:r>
      <w:r w:rsidR="23171EB7">
        <w:rPr/>
        <w:t xml:space="preserve"> </w:t>
      </w:r>
      <w:r w:rsidR="23171EB7">
        <w:rPr/>
        <w:t>att</w:t>
      </w:r>
      <w:r w:rsidR="23171EB7">
        <w:rPr/>
        <w:t xml:space="preserve"> </w:t>
      </w:r>
      <w:r w:rsidR="23171EB7">
        <w:rPr/>
        <w:t>gå</w:t>
      </w:r>
      <w:r w:rsidR="23171EB7">
        <w:rPr/>
        <w:t xml:space="preserve"> med </w:t>
      </w:r>
      <w:r w:rsidR="7B8F9E76">
        <w:rPr/>
        <w:t>olika</w:t>
      </w:r>
      <w:r w:rsidR="7B8F9E76">
        <w:rPr/>
        <w:t xml:space="preserve"> </w:t>
      </w:r>
      <w:r w:rsidR="7B8F9E76">
        <w:rPr/>
        <w:t>klackhöjd</w:t>
      </w:r>
      <w:r w:rsidR="7B8F9E76">
        <w:rPr/>
        <w:t xml:space="preserve">. Har man </w:t>
      </w:r>
      <w:r w:rsidR="7B8F9E76">
        <w:rPr/>
        <w:t>dessutom</w:t>
      </w:r>
      <w:r w:rsidR="7B8F9E76">
        <w:rPr/>
        <w:t xml:space="preserve"> med </w:t>
      </w:r>
      <w:r w:rsidR="7B8F9E76">
        <w:rPr/>
        <w:t>någon</w:t>
      </w:r>
      <w:r w:rsidR="7B8F9E76">
        <w:rPr/>
        <w:t xml:space="preserve"> form av </w:t>
      </w:r>
      <w:r w:rsidR="7B8F9E76">
        <w:rPr/>
        <w:t>platta</w:t>
      </w:r>
      <w:r w:rsidR="7B8F9E76">
        <w:rPr/>
        <w:t xml:space="preserve"> för </w:t>
      </w:r>
      <w:r w:rsidR="7B8F9E76">
        <w:rPr/>
        <w:t>att</w:t>
      </w:r>
      <w:r w:rsidR="7B8F9E76">
        <w:rPr/>
        <w:t xml:space="preserve"> </w:t>
      </w:r>
      <w:r w:rsidR="7B8F9E76">
        <w:rPr/>
        <w:t>illustrera</w:t>
      </w:r>
      <w:r w:rsidR="7B8F9E76">
        <w:rPr/>
        <w:t xml:space="preserve"> </w:t>
      </w:r>
      <w:r w:rsidR="7B8F9E76">
        <w:rPr/>
        <w:t>hur</w:t>
      </w:r>
      <w:r w:rsidR="7B8F9E76">
        <w:rPr/>
        <w:t xml:space="preserve"> det </w:t>
      </w:r>
      <w:r w:rsidR="7B8F9E76">
        <w:rPr/>
        <w:t>känns</w:t>
      </w:r>
      <w:r w:rsidR="7B8F9E76">
        <w:rPr/>
        <w:t xml:space="preserve"> </w:t>
      </w:r>
      <w:r w:rsidR="7B8F9E76">
        <w:rPr/>
        <w:t>att</w:t>
      </w:r>
      <w:r w:rsidR="7B8F9E76">
        <w:rPr/>
        <w:t xml:space="preserve"> </w:t>
      </w:r>
      <w:r w:rsidR="7B8F9E76">
        <w:rPr/>
        <w:t>stå</w:t>
      </w:r>
      <w:r w:rsidR="7B8F9E76">
        <w:rPr/>
        <w:t xml:space="preserve"> med </w:t>
      </w:r>
      <w:r w:rsidR="7B8F9E76">
        <w:rPr/>
        <w:t>olika</w:t>
      </w:r>
      <w:r w:rsidR="7B8F9E76">
        <w:rPr/>
        <w:t xml:space="preserve"> </w:t>
      </w:r>
      <w:r w:rsidR="7B8F9E76">
        <w:rPr/>
        <w:t>klackhöjd</w:t>
      </w:r>
      <w:r w:rsidR="7B8F9E76">
        <w:rPr/>
        <w:t xml:space="preserve"> </w:t>
      </w:r>
      <w:r w:rsidR="7B8F9E76">
        <w:rPr/>
        <w:t>så</w:t>
      </w:r>
      <w:r w:rsidR="7B8F9E76">
        <w:rPr/>
        <w:t xml:space="preserve"> </w:t>
      </w:r>
      <w:r w:rsidR="707250E7">
        <w:rPr/>
        <w:t>blir</w:t>
      </w:r>
      <w:r w:rsidR="707250E7">
        <w:rPr/>
        <w:t xml:space="preserve"> det </w:t>
      </w:r>
      <w:r w:rsidR="707250E7">
        <w:rPr/>
        <w:t>ännu</w:t>
      </w:r>
      <w:r w:rsidR="707250E7">
        <w:rPr/>
        <w:t xml:space="preserve"> </w:t>
      </w:r>
      <w:r w:rsidR="707250E7">
        <w:rPr/>
        <w:t>mer</w:t>
      </w:r>
      <w:r w:rsidR="707250E7">
        <w:rPr/>
        <w:t xml:space="preserve"> </w:t>
      </w:r>
      <w:r w:rsidR="707250E7">
        <w:rPr/>
        <w:t>pedagogiskt</w:t>
      </w:r>
      <w:r w:rsidR="707250E7">
        <w:rPr/>
        <w:t xml:space="preserve">. Visa </w:t>
      </w:r>
      <w:r w:rsidR="707250E7">
        <w:rPr/>
        <w:t>gärna</w:t>
      </w:r>
      <w:r w:rsidR="707250E7">
        <w:rPr/>
        <w:t xml:space="preserve"> </w:t>
      </w:r>
      <w:r w:rsidR="707250E7">
        <w:rPr/>
        <w:t>upp</w:t>
      </w:r>
      <w:r w:rsidR="707250E7">
        <w:rPr/>
        <w:t xml:space="preserve"> </w:t>
      </w:r>
      <w:r w:rsidR="707250E7">
        <w:rPr/>
        <w:t>proteser</w:t>
      </w:r>
      <w:r w:rsidR="707250E7">
        <w:rPr/>
        <w:t xml:space="preserve"> av </w:t>
      </w:r>
      <w:r w:rsidR="707250E7">
        <w:rPr/>
        <w:t>olika</w:t>
      </w:r>
      <w:r w:rsidR="707250E7">
        <w:rPr/>
        <w:t xml:space="preserve"> slag </w:t>
      </w:r>
      <w:r w:rsidR="707250E7">
        <w:rPr/>
        <w:t>och</w:t>
      </w:r>
      <w:r w:rsidR="707250E7">
        <w:rPr/>
        <w:t xml:space="preserve"> </w:t>
      </w:r>
      <w:r w:rsidR="707250E7">
        <w:rPr/>
        <w:t>hur</w:t>
      </w:r>
      <w:r w:rsidR="707250E7">
        <w:rPr/>
        <w:t xml:space="preserve"> de </w:t>
      </w:r>
      <w:r w:rsidR="707250E7">
        <w:rPr/>
        <w:t>fungerar</w:t>
      </w:r>
      <w:r w:rsidR="707250E7">
        <w:rPr/>
        <w:t xml:space="preserve"> </w:t>
      </w:r>
      <w:r w:rsidR="707250E7">
        <w:rPr/>
        <w:t>när</w:t>
      </w:r>
      <w:r w:rsidR="707250E7">
        <w:rPr/>
        <w:t xml:space="preserve"> du </w:t>
      </w:r>
      <w:r w:rsidR="707250E7">
        <w:rPr/>
        <w:t>beskriver</w:t>
      </w:r>
      <w:r w:rsidR="707250E7">
        <w:rPr/>
        <w:t xml:space="preserve"> </w:t>
      </w:r>
      <w:r w:rsidR="707250E7">
        <w:rPr/>
        <w:t>uppgifterna</w:t>
      </w:r>
      <w:r w:rsidR="707250E7">
        <w:rPr/>
        <w:t>.</w:t>
      </w:r>
    </w:p>
    <w:p w:rsidR="7FBD0101" w:rsidP="47422AFC" w:rsidRDefault="7FBD0101" w14:paraId="65A25008" w14:textId="75E4E1D4">
      <w:pPr>
        <w:pStyle w:val="Normal"/>
      </w:pPr>
      <w:r w:rsidR="7FBD0101">
        <w:rPr/>
        <w:t>Uppgift</w:t>
      </w:r>
      <w:r w:rsidR="7FBD0101">
        <w:rPr/>
        <w:t xml:space="preserve"> </w:t>
      </w:r>
      <w:r w:rsidR="2FDC5DD5">
        <w:rPr/>
        <w:t>3</w:t>
      </w:r>
      <w:r w:rsidR="7FBD0101">
        <w:rPr/>
        <w:t xml:space="preserve">. Till </w:t>
      </w:r>
      <w:r w:rsidR="7FBD0101">
        <w:rPr/>
        <w:t>denna</w:t>
      </w:r>
      <w:r w:rsidR="7FBD0101">
        <w:rPr/>
        <w:t xml:space="preserve"> </w:t>
      </w:r>
      <w:r w:rsidR="76316C56">
        <w:rPr/>
        <w:t>kan</w:t>
      </w:r>
      <w:r w:rsidR="76316C56">
        <w:rPr/>
        <w:t xml:space="preserve"> man </w:t>
      </w:r>
      <w:r w:rsidR="76316C56">
        <w:rPr/>
        <w:t>använda</w:t>
      </w:r>
      <w:r w:rsidR="76316C56">
        <w:rPr/>
        <w:t xml:space="preserve"> </w:t>
      </w:r>
      <w:r w:rsidR="7FBD0101">
        <w:rPr/>
        <w:t>dynamiska</w:t>
      </w:r>
      <w:r w:rsidR="7FBD0101">
        <w:rPr/>
        <w:t xml:space="preserve"> </w:t>
      </w:r>
      <w:r w:rsidR="7FBD0101">
        <w:rPr/>
        <w:t>kolfiber</w:t>
      </w:r>
      <w:r w:rsidR="7FBD0101">
        <w:rPr/>
        <w:t xml:space="preserve"> </w:t>
      </w:r>
      <w:r w:rsidR="7FBD0101">
        <w:rPr/>
        <w:t>AFO:s</w:t>
      </w:r>
      <w:r w:rsidR="7FBD0101">
        <w:rPr/>
        <w:t xml:space="preserve"> </w:t>
      </w:r>
      <w:r w:rsidR="7FBD0101">
        <w:rPr/>
        <w:t>likt</w:t>
      </w:r>
      <w:r w:rsidR="7FBD0101">
        <w:rPr/>
        <w:t xml:space="preserve"> Toe-off</w:t>
      </w:r>
      <w:r w:rsidR="7FBD0101">
        <w:rPr/>
        <w:t xml:space="preserve">. </w:t>
      </w:r>
      <w:r w:rsidR="704F0814">
        <w:rPr/>
        <w:t>Instruera</w:t>
      </w:r>
      <w:r w:rsidR="704F0814">
        <w:rPr/>
        <w:t xml:space="preserve"> </w:t>
      </w:r>
      <w:r w:rsidR="704F0814">
        <w:rPr/>
        <w:t>eleverna</w:t>
      </w:r>
      <w:r w:rsidR="704F0814">
        <w:rPr/>
        <w:t xml:space="preserve"> </w:t>
      </w:r>
      <w:r w:rsidR="704F0814">
        <w:rPr/>
        <w:t>även</w:t>
      </w:r>
      <w:r w:rsidR="704F0814">
        <w:rPr/>
        <w:t xml:space="preserve"> </w:t>
      </w:r>
      <w:r w:rsidR="704F0814">
        <w:rPr/>
        <w:t>att</w:t>
      </w:r>
      <w:r w:rsidR="704F0814">
        <w:rPr/>
        <w:t xml:space="preserve"> </w:t>
      </w:r>
      <w:r w:rsidR="704F0814">
        <w:rPr/>
        <w:t>tänka</w:t>
      </w:r>
      <w:r w:rsidR="704F0814">
        <w:rPr/>
        <w:t xml:space="preserve"> </w:t>
      </w:r>
      <w:r w:rsidR="704F0814">
        <w:rPr/>
        <w:t>på</w:t>
      </w:r>
      <w:r w:rsidR="704F0814">
        <w:rPr/>
        <w:t xml:space="preserve"> </w:t>
      </w:r>
      <w:r w:rsidR="704F0814">
        <w:rPr/>
        <w:t>hur</w:t>
      </w:r>
      <w:r w:rsidR="704F0814">
        <w:rPr/>
        <w:t xml:space="preserve"> det </w:t>
      </w:r>
      <w:r w:rsidR="704F0814">
        <w:rPr/>
        <w:t>skulle</w:t>
      </w:r>
      <w:r w:rsidR="704F0814">
        <w:rPr/>
        <w:t xml:space="preserve"> </w:t>
      </w:r>
      <w:r w:rsidR="704F0814">
        <w:rPr/>
        <w:t>kunna</w:t>
      </w:r>
      <w:r w:rsidR="704F0814">
        <w:rPr/>
        <w:t xml:space="preserve"> </w:t>
      </w:r>
      <w:r w:rsidR="704F0814">
        <w:rPr/>
        <w:t>kännas</w:t>
      </w:r>
      <w:r w:rsidR="704F0814">
        <w:rPr/>
        <w:t xml:space="preserve"> om </w:t>
      </w:r>
      <w:r w:rsidR="1754F2C6">
        <w:rPr/>
        <w:t xml:space="preserve">de </w:t>
      </w:r>
      <w:r w:rsidR="1754F2C6">
        <w:rPr/>
        <w:t>inte</w:t>
      </w:r>
      <w:r w:rsidR="1754F2C6">
        <w:rPr/>
        <w:t xml:space="preserve"> </w:t>
      </w:r>
      <w:r w:rsidR="1754F2C6">
        <w:rPr/>
        <w:t>kunde</w:t>
      </w:r>
      <w:r w:rsidR="1754F2C6">
        <w:rPr/>
        <w:t xml:space="preserve"> </w:t>
      </w:r>
      <w:r w:rsidR="1754F2C6">
        <w:rPr/>
        <w:t>använda</w:t>
      </w:r>
      <w:r w:rsidR="1754F2C6">
        <w:rPr/>
        <w:t xml:space="preserve"> </w:t>
      </w:r>
      <w:r w:rsidR="1754F2C6">
        <w:rPr/>
        <w:t>musklerna</w:t>
      </w:r>
      <w:r w:rsidR="1754F2C6">
        <w:rPr/>
        <w:t xml:space="preserve"> </w:t>
      </w:r>
      <w:r w:rsidR="1754F2C6">
        <w:rPr/>
        <w:t>som</w:t>
      </w:r>
      <w:r w:rsidR="1754F2C6">
        <w:rPr/>
        <w:t xml:space="preserve"> </w:t>
      </w:r>
      <w:r w:rsidR="1754F2C6">
        <w:rPr/>
        <w:t>stabiliserar</w:t>
      </w:r>
      <w:r w:rsidR="1754F2C6">
        <w:rPr/>
        <w:t xml:space="preserve"> </w:t>
      </w:r>
      <w:r w:rsidR="1754F2C6">
        <w:rPr/>
        <w:t>ankeln</w:t>
      </w:r>
      <w:r w:rsidR="1754F2C6">
        <w:rPr/>
        <w:t xml:space="preserve"> </w:t>
      </w:r>
      <w:r w:rsidR="1754F2C6">
        <w:rPr/>
        <w:t>och</w:t>
      </w:r>
      <w:r w:rsidR="1754F2C6">
        <w:rPr/>
        <w:t xml:space="preserve"> </w:t>
      </w:r>
      <w:r w:rsidR="1754F2C6">
        <w:rPr/>
        <w:t>lyfter</w:t>
      </w:r>
      <w:r w:rsidR="1754F2C6">
        <w:rPr/>
        <w:t xml:space="preserve"> </w:t>
      </w:r>
      <w:r w:rsidR="1754F2C6">
        <w:rPr/>
        <w:t>foten</w:t>
      </w:r>
      <w:r w:rsidR="1754F2C6">
        <w:rPr/>
        <w:t xml:space="preserve">. </w:t>
      </w:r>
      <w:r w:rsidR="1A2E7136">
        <w:rPr/>
        <w:t>Uppgifterna</w:t>
      </w:r>
      <w:r w:rsidR="1A2E7136">
        <w:rPr/>
        <w:t xml:space="preserve"> </w:t>
      </w:r>
      <w:r w:rsidR="1A2E7136">
        <w:rPr/>
        <w:t>kan</w:t>
      </w:r>
      <w:r w:rsidR="1A2E7136">
        <w:rPr/>
        <w:t xml:space="preserve"> </w:t>
      </w:r>
      <w:r w:rsidR="1A2E7136">
        <w:rPr/>
        <w:t>bli</w:t>
      </w:r>
      <w:r w:rsidR="1A2E7136">
        <w:rPr/>
        <w:t xml:space="preserve"> lite </w:t>
      </w:r>
      <w:r w:rsidR="1A2E7136">
        <w:rPr/>
        <w:t>tidskrävande</w:t>
      </w:r>
      <w:r w:rsidR="1A2E7136">
        <w:rPr/>
        <w:t xml:space="preserve"> </w:t>
      </w:r>
      <w:r w:rsidR="1A2E7136">
        <w:rPr/>
        <w:t>att</w:t>
      </w:r>
      <w:r w:rsidR="1A2E7136">
        <w:rPr/>
        <w:t xml:space="preserve"> </w:t>
      </w:r>
      <w:r w:rsidR="1A2E7136">
        <w:rPr/>
        <w:t>räkna</w:t>
      </w:r>
      <w:r w:rsidR="1A2E7136">
        <w:rPr/>
        <w:t xml:space="preserve"> </w:t>
      </w:r>
      <w:r w:rsidR="1A2E7136">
        <w:rPr/>
        <w:t>på</w:t>
      </w:r>
      <w:r w:rsidR="1A2E7136">
        <w:rPr/>
        <w:t xml:space="preserve"> under </w:t>
      </w:r>
      <w:r w:rsidR="1A2E7136">
        <w:rPr/>
        <w:t>besöket</w:t>
      </w:r>
      <w:r w:rsidR="1A2E7136">
        <w:rPr/>
        <w:t xml:space="preserve"> </w:t>
      </w:r>
      <w:r w:rsidR="1A2E7136">
        <w:rPr/>
        <w:t>och</w:t>
      </w:r>
      <w:r w:rsidR="1A2E7136">
        <w:rPr/>
        <w:t xml:space="preserve"> det </w:t>
      </w:r>
      <w:r w:rsidR="1A2E7136">
        <w:rPr/>
        <w:t>är</w:t>
      </w:r>
      <w:r w:rsidR="1A2E7136">
        <w:rPr/>
        <w:t xml:space="preserve"> </w:t>
      </w:r>
      <w:r w:rsidR="1A2E7136">
        <w:rPr/>
        <w:t>bättre</w:t>
      </w:r>
      <w:r w:rsidR="1A2E7136">
        <w:rPr/>
        <w:t xml:space="preserve"> </w:t>
      </w:r>
      <w:r w:rsidR="1A2E7136">
        <w:rPr/>
        <w:t>att</w:t>
      </w:r>
      <w:r w:rsidR="1A2E7136">
        <w:rPr/>
        <w:t xml:space="preserve"> </w:t>
      </w:r>
      <w:r w:rsidR="1A2E7136">
        <w:rPr/>
        <w:t>fokusera</w:t>
      </w:r>
      <w:r w:rsidR="1A2E7136">
        <w:rPr/>
        <w:t xml:space="preserve"> </w:t>
      </w:r>
      <w:r w:rsidR="1A2E7136">
        <w:rPr/>
        <w:t>på</w:t>
      </w:r>
      <w:r w:rsidR="1A2E7136">
        <w:rPr/>
        <w:t xml:space="preserve"> del </w:t>
      </w:r>
      <w:r w:rsidR="5D67FB27">
        <w:rPr/>
        <w:t xml:space="preserve">a) </w:t>
      </w:r>
      <w:r w:rsidR="5D67FB27">
        <w:rPr/>
        <w:t>och</w:t>
      </w:r>
      <w:r w:rsidR="5D67FB27">
        <w:rPr/>
        <w:t xml:space="preserve"> b) </w:t>
      </w:r>
      <w:r w:rsidR="5D67FB27">
        <w:rPr/>
        <w:t>i</w:t>
      </w:r>
      <w:r w:rsidR="5D67FB27">
        <w:rPr/>
        <w:t xml:space="preserve"> </w:t>
      </w:r>
      <w:r w:rsidR="5D67FB27">
        <w:rPr/>
        <w:t>uppgiften</w:t>
      </w:r>
      <w:r w:rsidR="5D67FB27">
        <w:rPr/>
        <w:t xml:space="preserve">. Det </w:t>
      </w:r>
      <w:r w:rsidR="5D67FB27">
        <w:rPr/>
        <w:t>går</w:t>
      </w:r>
      <w:r w:rsidR="5D67FB27">
        <w:rPr/>
        <w:t xml:space="preserve"> </w:t>
      </w:r>
      <w:r w:rsidR="5D67FB27">
        <w:rPr/>
        <w:t>också</w:t>
      </w:r>
      <w:r w:rsidR="5D67FB27">
        <w:rPr/>
        <w:t xml:space="preserve"> </w:t>
      </w:r>
      <w:r w:rsidR="5D67FB27">
        <w:rPr/>
        <w:t>att</w:t>
      </w:r>
      <w:r w:rsidR="5D67FB27">
        <w:rPr/>
        <w:t xml:space="preserve"> </w:t>
      </w:r>
      <w:r w:rsidR="5D67FB27">
        <w:rPr/>
        <w:t>lägga</w:t>
      </w:r>
      <w:r w:rsidR="5D67FB27">
        <w:rPr/>
        <w:t xml:space="preserve"> till </w:t>
      </w:r>
      <w:r w:rsidR="5D67FB27">
        <w:rPr/>
        <w:t>resonemang</w:t>
      </w:r>
      <w:r w:rsidR="5D67FB27">
        <w:rPr/>
        <w:t xml:space="preserve"> om </w:t>
      </w:r>
      <w:r w:rsidR="5D67FB27">
        <w:rPr/>
        <w:t>andra</w:t>
      </w:r>
      <w:r w:rsidR="5D67FB27">
        <w:rPr/>
        <w:t xml:space="preserve"> </w:t>
      </w:r>
      <w:r w:rsidR="5BEEABE0">
        <w:rPr/>
        <w:t>fel</w:t>
      </w:r>
      <w:r w:rsidR="5D67FB27">
        <w:rPr/>
        <w:t>ställningar</w:t>
      </w:r>
      <w:r w:rsidR="5D67FB27">
        <w:rPr/>
        <w:t xml:space="preserve"> </w:t>
      </w:r>
      <w:r w:rsidR="0D55B92A">
        <w:rPr/>
        <w:t xml:space="preserve">i foten </w:t>
      </w:r>
      <w:r w:rsidR="5D67FB27">
        <w:rPr/>
        <w:t>t.ex</w:t>
      </w:r>
      <w:r w:rsidR="5D67FB27">
        <w:rPr/>
        <w:t xml:space="preserve">. </w:t>
      </w:r>
      <w:r w:rsidR="5D67FB27">
        <w:rPr/>
        <w:t>en</w:t>
      </w:r>
      <w:r w:rsidR="5D67FB27">
        <w:rPr/>
        <w:t xml:space="preserve"> </w:t>
      </w:r>
      <w:r w:rsidR="5D67FB27">
        <w:rPr/>
        <w:t>fot</w:t>
      </w:r>
      <w:r w:rsidR="5D67FB27">
        <w:rPr/>
        <w:t xml:space="preserve"> </w:t>
      </w:r>
      <w:r w:rsidR="5D67FB27">
        <w:rPr/>
        <w:t>i</w:t>
      </w:r>
      <w:r w:rsidR="5D67FB27">
        <w:rPr/>
        <w:t xml:space="preserve"> </w:t>
      </w:r>
      <w:r w:rsidR="5D67FB27">
        <w:rPr/>
        <w:t>spetsställning</w:t>
      </w:r>
      <w:r w:rsidR="5D67FB27">
        <w:rPr/>
        <w:t xml:space="preserve"> </w:t>
      </w:r>
      <w:r w:rsidR="5D67FB27">
        <w:rPr/>
        <w:t>eller</w:t>
      </w:r>
      <w:r w:rsidR="5D67FB27">
        <w:rPr/>
        <w:t xml:space="preserve"> </w:t>
      </w:r>
      <w:r w:rsidR="5D67FB27">
        <w:rPr/>
        <w:t>en</w:t>
      </w:r>
      <w:r w:rsidR="5D67FB27">
        <w:rPr/>
        <w:t xml:space="preserve"> </w:t>
      </w:r>
      <w:r w:rsidR="5D67FB27">
        <w:rPr/>
        <w:t>utåtroterad</w:t>
      </w:r>
      <w:r w:rsidR="5D67FB27">
        <w:rPr/>
        <w:t xml:space="preserve"> </w:t>
      </w:r>
      <w:r w:rsidR="5D67FB27">
        <w:rPr/>
        <w:t>fot</w:t>
      </w:r>
      <w:r w:rsidR="5D67FB27">
        <w:rPr/>
        <w:t xml:space="preserve"> </w:t>
      </w:r>
      <w:r w:rsidR="5D67FB27">
        <w:rPr/>
        <w:t>och</w:t>
      </w:r>
      <w:r w:rsidR="5D67FB27">
        <w:rPr/>
        <w:t xml:space="preserve"> </w:t>
      </w:r>
      <w:r w:rsidR="5D67FB27">
        <w:rPr/>
        <w:t>hur</w:t>
      </w:r>
      <w:r w:rsidR="5D67FB27">
        <w:rPr/>
        <w:t xml:space="preserve"> det </w:t>
      </w:r>
      <w:r w:rsidR="5D67FB27">
        <w:rPr/>
        <w:t>påverkar</w:t>
      </w:r>
      <w:r w:rsidR="5D67FB27">
        <w:rPr/>
        <w:t xml:space="preserve"> </w:t>
      </w:r>
      <w:r w:rsidR="5D67FB27">
        <w:rPr/>
        <w:t>momenten</w:t>
      </w:r>
      <w:r w:rsidR="5D67FB27">
        <w:rPr/>
        <w:t xml:space="preserve"> </w:t>
      </w:r>
      <w:r w:rsidR="5D67FB27">
        <w:rPr/>
        <w:t>i</w:t>
      </w:r>
      <w:r w:rsidR="5D67FB27">
        <w:rPr/>
        <w:t xml:space="preserve"> </w:t>
      </w:r>
      <w:r w:rsidR="5D67FB27">
        <w:rPr/>
        <w:t>knä</w:t>
      </w:r>
      <w:r w:rsidR="5D67FB27">
        <w:rPr/>
        <w:t xml:space="preserve"> </w:t>
      </w:r>
      <w:r w:rsidR="5D67FB27">
        <w:rPr/>
        <w:t>och</w:t>
      </w:r>
      <w:r w:rsidR="5D67FB27">
        <w:rPr/>
        <w:t xml:space="preserve"> </w:t>
      </w:r>
      <w:r w:rsidR="5D67FB27">
        <w:rPr/>
        <w:t>ankel</w:t>
      </w:r>
      <w:r w:rsidR="5D67FB27">
        <w:rPr/>
        <w:t xml:space="preserve"> </w:t>
      </w:r>
      <w:r w:rsidR="5D67FB27">
        <w:rPr/>
        <w:t>och</w:t>
      </w:r>
      <w:r w:rsidR="5D67FB27">
        <w:rPr/>
        <w:t xml:space="preserve"> </w:t>
      </w:r>
      <w:r w:rsidR="5D67FB27">
        <w:rPr/>
        <w:t>varför</w:t>
      </w:r>
      <w:r w:rsidR="5D67FB27">
        <w:rPr/>
        <w:t>.</w:t>
      </w:r>
    </w:p>
    <w:p w:rsidR="06992AED" w:rsidP="3453B4A7" w:rsidRDefault="06992AED" w14:paraId="3CB5AF1A" w14:textId="00FEAF16">
      <w:pPr>
        <w:pStyle w:val="Heading4"/>
      </w:pPr>
      <w:r w:rsidR="06992AED">
        <w:rPr/>
        <w:t>Efter</w:t>
      </w:r>
    </w:p>
    <w:p w:rsidR="1EA6EE17" w:rsidP="3453B4A7" w:rsidRDefault="1EA6EE17" w14:paraId="68EEBD79" w14:textId="20CDFFF7">
      <w:pPr>
        <w:pStyle w:val="Normal"/>
      </w:pPr>
      <w:r w:rsidR="1EA6EE17">
        <w:rPr/>
        <w:t xml:space="preserve">Till </w:t>
      </w:r>
      <w:r w:rsidR="1EA6EE17">
        <w:rPr/>
        <w:t>besöket</w:t>
      </w:r>
      <w:r w:rsidR="1EA6EE17">
        <w:rPr/>
        <w:t xml:space="preserve"> </w:t>
      </w:r>
      <w:r w:rsidR="1EA6EE17">
        <w:rPr/>
        <w:t>kan</w:t>
      </w:r>
      <w:r w:rsidR="1EA6EE17">
        <w:rPr/>
        <w:t xml:space="preserve"> </w:t>
      </w:r>
      <w:r w:rsidR="1EA6EE17">
        <w:rPr/>
        <w:t>även</w:t>
      </w:r>
      <w:r w:rsidR="1EA6EE17">
        <w:rPr/>
        <w:t xml:space="preserve"> </w:t>
      </w:r>
      <w:r w:rsidR="1EA6EE17">
        <w:rPr/>
        <w:t>flygblad</w:t>
      </w:r>
      <w:r w:rsidR="1EA6EE17">
        <w:rPr/>
        <w:t xml:space="preserve"> </w:t>
      </w:r>
      <w:r w:rsidR="1EA6EE17">
        <w:rPr/>
        <w:t>eller</w:t>
      </w:r>
      <w:r w:rsidR="1EA6EE17">
        <w:rPr/>
        <w:t xml:space="preserve"> </w:t>
      </w:r>
      <w:r w:rsidR="1EA6EE17">
        <w:rPr/>
        <w:t>visitkort</w:t>
      </w:r>
      <w:r w:rsidR="1EA6EE17">
        <w:rPr/>
        <w:t xml:space="preserve"> </w:t>
      </w:r>
      <w:r w:rsidR="1EA6EE17">
        <w:rPr/>
        <w:t>skickas</w:t>
      </w:r>
      <w:r w:rsidR="1EA6EE17">
        <w:rPr/>
        <w:t xml:space="preserve"> till er </w:t>
      </w:r>
      <w:r w:rsidR="1EA6EE17">
        <w:rPr/>
        <w:t>från</w:t>
      </w:r>
      <w:r w:rsidR="1EA6EE17">
        <w:rPr/>
        <w:t xml:space="preserve"> OTB för </w:t>
      </w:r>
      <w:r w:rsidR="1EA6EE17">
        <w:rPr/>
        <w:t>utdelning</w:t>
      </w:r>
      <w:r w:rsidR="1EA6EE17">
        <w:rPr/>
        <w:t xml:space="preserve"> till de </w:t>
      </w:r>
      <w:r w:rsidR="1EA6EE17">
        <w:rPr/>
        <w:t>elever</w:t>
      </w:r>
      <w:r w:rsidR="1EA6EE17">
        <w:rPr/>
        <w:t xml:space="preserve"> </w:t>
      </w:r>
      <w:r w:rsidR="1EA6EE17">
        <w:rPr/>
        <w:t>som</w:t>
      </w:r>
      <w:r w:rsidR="1EA6EE17">
        <w:rPr/>
        <w:t xml:space="preserve"> </w:t>
      </w:r>
      <w:r w:rsidR="1EA6EE17">
        <w:rPr/>
        <w:t>vill</w:t>
      </w:r>
      <w:r w:rsidR="1EA6EE17">
        <w:rPr/>
        <w:t xml:space="preserve"> </w:t>
      </w:r>
      <w:r w:rsidR="1EA6EE17">
        <w:rPr/>
        <w:t>veta</w:t>
      </w:r>
      <w:r w:rsidR="1EA6EE17">
        <w:rPr/>
        <w:t xml:space="preserve"> </w:t>
      </w:r>
      <w:r w:rsidR="1EA6EE17">
        <w:rPr/>
        <w:t>mer</w:t>
      </w:r>
      <w:r w:rsidR="1EA6EE17">
        <w:rPr/>
        <w:t xml:space="preserve"> om </w:t>
      </w:r>
      <w:r w:rsidR="1EA6EE17">
        <w:rPr/>
        <w:t>ortopedtekniken</w:t>
      </w:r>
      <w:r w:rsidR="1EA6EE17">
        <w:rPr/>
        <w:t xml:space="preserve">. Vill </w:t>
      </w:r>
      <w:r w:rsidR="1EA6EE17">
        <w:rPr/>
        <w:t>ni</w:t>
      </w:r>
      <w:r w:rsidR="1EA6EE17">
        <w:rPr/>
        <w:t xml:space="preserve"> ha med </w:t>
      </w:r>
      <w:r w:rsidR="1EA6EE17">
        <w:rPr/>
        <w:t>give</w:t>
      </w:r>
      <w:r w:rsidR="1EA6EE17">
        <w:rPr/>
        <w:t xml:space="preserve"> aways till </w:t>
      </w:r>
      <w:r w:rsidR="1EA6EE17">
        <w:rPr/>
        <w:t>elever</w:t>
      </w:r>
      <w:r w:rsidR="1EA6EE17">
        <w:rPr/>
        <w:t xml:space="preserve"> </w:t>
      </w:r>
      <w:r w:rsidR="1EA6EE17">
        <w:rPr/>
        <w:t>är</w:t>
      </w:r>
      <w:r w:rsidR="1EA6EE17">
        <w:rPr/>
        <w:t xml:space="preserve"> det </w:t>
      </w:r>
      <w:r w:rsidR="1EA6EE17">
        <w:rPr/>
        <w:t>viktigt</w:t>
      </w:r>
      <w:r w:rsidR="1EA6EE17">
        <w:rPr/>
        <w:t xml:space="preserve"> </w:t>
      </w:r>
      <w:r w:rsidR="53B90E3F">
        <w:rPr/>
        <w:t>att</w:t>
      </w:r>
      <w:r w:rsidR="53B90E3F">
        <w:rPr/>
        <w:t xml:space="preserve"> kontrollera med lärarna innan besöket om detta är ok. </w:t>
      </w:r>
    </w:p>
    <w:p w:rsidR="06992AED" w:rsidP="3453B4A7" w:rsidRDefault="06992AED" w14:paraId="64729740" w14:textId="1C92FF8E">
      <w:pPr>
        <w:pStyle w:val="Normal"/>
      </w:pPr>
      <w:r w:rsidR="06992AED">
        <w:rPr/>
        <w:t xml:space="preserve">För </w:t>
      </w:r>
      <w:r w:rsidR="06992AED">
        <w:rPr/>
        <w:t>att</w:t>
      </w:r>
      <w:r w:rsidR="06992AED">
        <w:rPr/>
        <w:t xml:space="preserve"> </w:t>
      </w:r>
      <w:r w:rsidR="06992AED">
        <w:rPr/>
        <w:t>detta</w:t>
      </w:r>
      <w:r w:rsidR="06992AED">
        <w:rPr/>
        <w:t xml:space="preserve"> </w:t>
      </w:r>
      <w:r w:rsidR="06992AED">
        <w:rPr/>
        <w:t>koncept</w:t>
      </w:r>
      <w:r w:rsidR="06992AED">
        <w:rPr/>
        <w:t xml:space="preserve"> ska </w:t>
      </w:r>
      <w:r w:rsidR="06992AED">
        <w:rPr/>
        <w:t>bli</w:t>
      </w:r>
      <w:r w:rsidR="06992AED">
        <w:rPr/>
        <w:t xml:space="preserve"> </w:t>
      </w:r>
      <w:r w:rsidR="06992AED">
        <w:rPr/>
        <w:t>så</w:t>
      </w:r>
      <w:r w:rsidR="06992AED">
        <w:rPr/>
        <w:t xml:space="preserve"> bra </w:t>
      </w:r>
      <w:r w:rsidR="06992AED">
        <w:rPr/>
        <w:t>och</w:t>
      </w:r>
      <w:r w:rsidR="06992AED">
        <w:rPr/>
        <w:t xml:space="preserve"> </w:t>
      </w:r>
      <w:r w:rsidR="06992AED">
        <w:rPr/>
        <w:t>enkelt</w:t>
      </w:r>
      <w:r w:rsidR="06992AED">
        <w:rPr/>
        <w:t xml:space="preserve"> för er </w:t>
      </w:r>
      <w:r w:rsidR="06992AED">
        <w:rPr/>
        <w:t>att</w:t>
      </w:r>
      <w:r w:rsidR="06992AED">
        <w:rPr/>
        <w:t xml:space="preserve"> </w:t>
      </w:r>
      <w:r w:rsidR="06992AED">
        <w:rPr/>
        <w:t>använda</w:t>
      </w:r>
      <w:r w:rsidR="06992AED">
        <w:rPr/>
        <w:t xml:space="preserve"> tar vi </w:t>
      </w:r>
      <w:r w:rsidR="06992AED">
        <w:rPr/>
        <w:t>tacksamt</w:t>
      </w:r>
      <w:r w:rsidR="06992AED">
        <w:rPr/>
        <w:t xml:space="preserve"> </w:t>
      </w:r>
      <w:r w:rsidR="06992AED">
        <w:rPr/>
        <w:t>emot</w:t>
      </w:r>
      <w:r w:rsidR="06992AED">
        <w:rPr/>
        <w:t xml:space="preserve"> er feedback </w:t>
      </w:r>
      <w:r w:rsidR="06992AED">
        <w:rPr/>
        <w:t>efter</w:t>
      </w:r>
      <w:r w:rsidR="06992AED">
        <w:rPr/>
        <w:t xml:space="preserve"> </w:t>
      </w:r>
      <w:r w:rsidR="06992AED">
        <w:rPr/>
        <w:t>avslutat</w:t>
      </w:r>
      <w:r w:rsidR="06992AED">
        <w:rPr/>
        <w:t xml:space="preserve"> </w:t>
      </w:r>
      <w:r w:rsidR="06992AED">
        <w:rPr/>
        <w:t>besök</w:t>
      </w:r>
      <w:r w:rsidR="06992AED">
        <w:rPr/>
        <w:t xml:space="preserve">. Skicka feedback till </w:t>
      </w:r>
      <w:hyperlink r:id="Ra6617751715b4bc3">
        <w:r w:rsidRPr="3453B4A7" w:rsidR="06992AED">
          <w:rPr>
            <w:rStyle w:val="Hyperlink"/>
          </w:rPr>
          <w:t>frida@ot-br</w:t>
        </w:r>
        <w:r w:rsidRPr="3453B4A7" w:rsidR="0A425B56">
          <w:rPr>
            <w:rStyle w:val="Hyperlink"/>
          </w:rPr>
          <w:t>anschen.se</w:t>
        </w:r>
      </w:hyperlink>
      <w:r w:rsidR="0A425B56">
        <w:rPr/>
        <w:t xml:space="preserve"> </w:t>
      </w:r>
      <w:r w:rsidR="0A425B56">
        <w:rPr/>
        <w:t>eller</w:t>
      </w:r>
      <w:r w:rsidR="0A425B56">
        <w:rPr/>
        <w:t xml:space="preserve"> </w:t>
      </w:r>
      <w:hyperlink r:id="R631ab4edb8b04fcd">
        <w:r w:rsidRPr="3453B4A7" w:rsidR="0A425B56">
          <w:rPr>
            <w:rStyle w:val="Hyperlink"/>
          </w:rPr>
          <w:t>info@ot-branschen.se</w:t>
        </w:r>
      </w:hyperlink>
      <w:r w:rsidR="0A425B56">
        <w:rPr/>
        <w:t xml:space="preserve"> </w:t>
      </w:r>
    </w:p>
    <w:p w:rsidR="74669BA6" w:rsidP="3453B4A7" w:rsidRDefault="74669BA6" w14:paraId="29F0B2E7" w14:textId="4D6EBEC0">
      <w:pPr>
        <w:pStyle w:val="Normal"/>
        <w:rPr>
          <w:b w:val="1"/>
          <w:bCs w:val="1"/>
        </w:rPr>
      </w:pPr>
      <w:r w:rsidRPr="3453B4A7" w:rsidR="74669BA6">
        <w:rPr>
          <w:b w:val="1"/>
          <w:bCs w:val="1"/>
        </w:rPr>
        <w:t xml:space="preserve">Tack för er </w:t>
      </w:r>
      <w:r w:rsidRPr="3453B4A7" w:rsidR="74669BA6">
        <w:rPr>
          <w:b w:val="1"/>
          <w:bCs w:val="1"/>
        </w:rPr>
        <w:t>insats</w:t>
      </w:r>
      <w:r w:rsidRPr="3453B4A7" w:rsidR="74669BA6">
        <w:rPr>
          <w:b w:val="1"/>
          <w:bCs w:val="1"/>
        </w:rPr>
        <w:t xml:space="preserve"> för </w:t>
      </w:r>
      <w:r w:rsidRPr="3453B4A7" w:rsidR="74669BA6">
        <w:rPr>
          <w:b w:val="1"/>
          <w:bCs w:val="1"/>
        </w:rPr>
        <w:t>att</w:t>
      </w:r>
      <w:r w:rsidRPr="3453B4A7" w:rsidR="74669BA6">
        <w:rPr>
          <w:b w:val="1"/>
          <w:bCs w:val="1"/>
        </w:rPr>
        <w:t xml:space="preserve"> </w:t>
      </w:r>
      <w:r w:rsidRPr="3453B4A7" w:rsidR="74669BA6">
        <w:rPr>
          <w:b w:val="1"/>
          <w:bCs w:val="1"/>
        </w:rPr>
        <w:t>öka</w:t>
      </w:r>
      <w:r w:rsidRPr="3453B4A7" w:rsidR="74669BA6">
        <w:rPr>
          <w:b w:val="1"/>
          <w:bCs w:val="1"/>
        </w:rPr>
        <w:t xml:space="preserve"> </w:t>
      </w:r>
      <w:r w:rsidRPr="3453B4A7" w:rsidR="74669BA6">
        <w:rPr>
          <w:b w:val="1"/>
          <w:bCs w:val="1"/>
        </w:rPr>
        <w:t>kunskapen</w:t>
      </w:r>
      <w:r w:rsidRPr="3453B4A7" w:rsidR="74669BA6">
        <w:rPr>
          <w:b w:val="1"/>
          <w:bCs w:val="1"/>
        </w:rPr>
        <w:t xml:space="preserve"> </w:t>
      </w:r>
      <w:r w:rsidRPr="3453B4A7" w:rsidR="74669BA6">
        <w:rPr>
          <w:b w:val="1"/>
          <w:bCs w:val="1"/>
        </w:rPr>
        <w:t>och</w:t>
      </w:r>
      <w:r w:rsidRPr="3453B4A7" w:rsidR="74669BA6">
        <w:rPr>
          <w:b w:val="1"/>
          <w:bCs w:val="1"/>
        </w:rPr>
        <w:t xml:space="preserve"> </w:t>
      </w:r>
      <w:r w:rsidRPr="3453B4A7" w:rsidR="74669BA6">
        <w:rPr>
          <w:b w:val="1"/>
          <w:bCs w:val="1"/>
        </w:rPr>
        <w:t>sprida</w:t>
      </w:r>
      <w:r w:rsidRPr="3453B4A7" w:rsidR="74669BA6">
        <w:rPr>
          <w:b w:val="1"/>
          <w:bCs w:val="1"/>
        </w:rPr>
        <w:t xml:space="preserve"> inspiration om de </w:t>
      </w:r>
      <w:r w:rsidRPr="3453B4A7" w:rsidR="74669BA6">
        <w:rPr>
          <w:b w:val="1"/>
          <w:bCs w:val="1"/>
        </w:rPr>
        <w:t>ortopedtekniska</w:t>
      </w:r>
      <w:r w:rsidRPr="3453B4A7" w:rsidR="74669BA6">
        <w:rPr>
          <w:b w:val="1"/>
          <w:bCs w:val="1"/>
        </w:rPr>
        <w:t xml:space="preserve"> </w:t>
      </w:r>
      <w:r w:rsidRPr="3453B4A7" w:rsidR="74669BA6">
        <w:rPr>
          <w:b w:val="1"/>
          <w:bCs w:val="1"/>
        </w:rPr>
        <w:t>yrkena</w:t>
      </w:r>
      <w:r w:rsidRPr="3453B4A7" w:rsidR="74669BA6">
        <w:rPr>
          <w:b w:val="1"/>
          <w:bCs w:val="1"/>
        </w:rPr>
        <w:t xml:space="preserve"> </w:t>
      </w:r>
      <w:r w:rsidRPr="3453B4A7" w:rsidR="74669BA6">
        <w:rPr>
          <w:b w:val="1"/>
          <w:bCs w:val="1"/>
        </w:rPr>
        <w:t>och</w:t>
      </w:r>
      <w:r w:rsidRPr="3453B4A7" w:rsidR="74669BA6">
        <w:rPr>
          <w:b w:val="1"/>
          <w:bCs w:val="1"/>
        </w:rPr>
        <w:t xml:space="preserve"> </w:t>
      </w:r>
      <w:r w:rsidRPr="3453B4A7" w:rsidR="74669BA6">
        <w:rPr>
          <w:b w:val="1"/>
          <w:bCs w:val="1"/>
        </w:rPr>
        <w:t>vår</w:t>
      </w:r>
      <w:r w:rsidRPr="3453B4A7" w:rsidR="74669BA6">
        <w:rPr>
          <w:b w:val="1"/>
          <w:bCs w:val="1"/>
        </w:rPr>
        <w:t xml:space="preserve"> </w:t>
      </w:r>
      <w:r w:rsidRPr="3453B4A7" w:rsidR="74669BA6">
        <w:rPr>
          <w:b w:val="1"/>
          <w:bCs w:val="1"/>
        </w:rPr>
        <w:t>bransch</w:t>
      </w:r>
      <w:r w:rsidRPr="3453B4A7" w:rsidR="74669BA6">
        <w:rPr>
          <w:b w:val="1"/>
          <w:bCs w:val="1"/>
        </w:rPr>
        <w:t>!</w:t>
      </w:r>
    </w:p>
    <w:p w:rsidR="47422AFC" w:rsidP="47422AFC" w:rsidRDefault="47422AFC" w14:paraId="5596A149" w14:textId="1052CFE1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b3c2db4741f94dea"/>
      <w:footerReference w:type="default" r:id="R9bcb3dc975ae4a6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422AFC" w:rsidTr="47422AFC" w14:paraId="403A61D1">
      <w:trPr>
        <w:trHeight w:val="300"/>
      </w:trPr>
      <w:tc>
        <w:tcPr>
          <w:tcW w:w="3120" w:type="dxa"/>
          <w:tcMar/>
        </w:tcPr>
        <w:p w:rsidR="47422AFC" w:rsidP="47422AFC" w:rsidRDefault="47422AFC" w14:paraId="5F5C4FB3" w14:textId="0388463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422AFC" w:rsidP="47422AFC" w:rsidRDefault="47422AFC" w14:paraId="1C3A8E2B" w14:textId="02DFE429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422AFC" w:rsidP="47422AFC" w:rsidRDefault="47422AFC" w14:paraId="06FFC128" w14:textId="46AC5FAF">
          <w:pPr>
            <w:pStyle w:val="Header"/>
            <w:bidi w:val="0"/>
            <w:ind w:right="-115"/>
            <w:jc w:val="right"/>
          </w:pPr>
        </w:p>
      </w:tc>
    </w:tr>
  </w:tbl>
  <w:p w:rsidR="47422AFC" w:rsidP="47422AFC" w:rsidRDefault="47422AFC" w14:paraId="7D312505" w14:textId="554D0423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422AFC" w:rsidTr="47422AFC" w14:paraId="2A9FCFFE">
      <w:trPr>
        <w:trHeight w:val="300"/>
      </w:trPr>
      <w:tc>
        <w:tcPr>
          <w:tcW w:w="3120" w:type="dxa"/>
          <w:tcMar/>
        </w:tcPr>
        <w:p w:rsidR="47422AFC" w:rsidP="47422AFC" w:rsidRDefault="47422AFC" w14:paraId="4E8A0026" w14:textId="07B8E8C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7422AFC" w:rsidP="47422AFC" w:rsidRDefault="47422AFC" w14:paraId="0B88EF1D" w14:textId="1FD0BF2D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7422AFC" w:rsidP="47422AFC" w:rsidRDefault="47422AFC" w14:paraId="5B27066C" w14:textId="3AFDB8D5">
          <w:pPr>
            <w:pStyle w:val="Header"/>
            <w:bidi w:val="0"/>
            <w:ind w:right="-115"/>
            <w:jc w:val="right"/>
          </w:pPr>
          <w:r w:rsidR="47422AFC">
            <w:drawing>
              <wp:inline wp14:editId="2E980A0F" wp14:anchorId="6DF3875D">
                <wp:extent cx="1828800" cy="1828800"/>
                <wp:effectExtent l="0" t="0" r="0" b="0"/>
                <wp:docPr id="1626753635" name="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ad1a3e4723714be1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:rsidR="47422AFC" w:rsidP="47422AFC" w:rsidRDefault="47422AFC" w14:paraId="1906465D" w14:textId="6E60E739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EAFB50"/>
    <w:rsid w:val="017EC0A2"/>
    <w:rsid w:val="02BCA7EF"/>
    <w:rsid w:val="0332A0F7"/>
    <w:rsid w:val="03F7E47E"/>
    <w:rsid w:val="041A41D3"/>
    <w:rsid w:val="0593B4DF"/>
    <w:rsid w:val="059873E8"/>
    <w:rsid w:val="059F4274"/>
    <w:rsid w:val="0646E039"/>
    <w:rsid w:val="06992AED"/>
    <w:rsid w:val="073B12D5"/>
    <w:rsid w:val="08D014AA"/>
    <w:rsid w:val="09C2B8A3"/>
    <w:rsid w:val="0A425B56"/>
    <w:rsid w:val="0B39D312"/>
    <w:rsid w:val="0B8CA580"/>
    <w:rsid w:val="0D55B92A"/>
    <w:rsid w:val="1023B3AD"/>
    <w:rsid w:val="1031FA27"/>
    <w:rsid w:val="10E31415"/>
    <w:rsid w:val="11A36754"/>
    <w:rsid w:val="12400A54"/>
    <w:rsid w:val="134CC7E2"/>
    <w:rsid w:val="13D613EC"/>
    <w:rsid w:val="1623CDDF"/>
    <w:rsid w:val="1650FAAB"/>
    <w:rsid w:val="16C78EE7"/>
    <w:rsid w:val="17525599"/>
    <w:rsid w:val="1754F2C6"/>
    <w:rsid w:val="180D051E"/>
    <w:rsid w:val="191FC7F1"/>
    <w:rsid w:val="198459AE"/>
    <w:rsid w:val="1A2E7136"/>
    <w:rsid w:val="1B6E53DA"/>
    <w:rsid w:val="1C2DC591"/>
    <w:rsid w:val="1CFF4258"/>
    <w:rsid w:val="1EA6EE17"/>
    <w:rsid w:val="1F34D9AD"/>
    <w:rsid w:val="1F5D677E"/>
    <w:rsid w:val="1F708AE1"/>
    <w:rsid w:val="20D0AA0E"/>
    <w:rsid w:val="21C725E6"/>
    <w:rsid w:val="22950840"/>
    <w:rsid w:val="22A125AF"/>
    <w:rsid w:val="23171EB7"/>
    <w:rsid w:val="23555B7F"/>
    <w:rsid w:val="235D4905"/>
    <w:rsid w:val="236E83DC"/>
    <w:rsid w:val="26C06BF5"/>
    <w:rsid w:val="26C885F2"/>
    <w:rsid w:val="26D0C440"/>
    <w:rsid w:val="27C48733"/>
    <w:rsid w:val="2885BCFE"/>
    <w:rsid w:val="29D2D6AE"/>
    <w:rsid w:val="2B685AEA"/>
    <w:rsid w:val="2B7AB4BB"/>
    <w:rsid w:val="2B7C4852"/>
    <w:rsid w:val="2C2CBA5A"/>
    <w:rsid w:val="2D3F846C"/>
    <w:rsid w:val="2D995EB8"/>
    <w:rsid w:val="2DC3C30C"/>
    <w:rsid w:val="2E013B8F"/>
    <w:rsid w:val="2ECB7DDA"/>
    <w:rsid w:val="2F173619"/>
    <w:rsid w:val="2F9D0BF0"/>
    <w:rsid w:val="2FB32FFC"/>
    <w:rsid w:val="2FDC5DD5"/>
    <w:rsid w:val="308DA7B5"/>
    <w:rsid w:val="31B7AAE3"/>
    <w:rsid w:val="33736CCF"/>
    <w:rsid w:val="3453B4A7"/>
    <w:rsid w:val="3512318D"/>
    <w:rsid w:val="3B86319A"/>
    <w:rsid w:val="3BD4A084"/>
    <w:rsid w:val="3C5EC68C"/>
    <w:rsid w:val="3CBCED43"/>
    <w:rsid w:val="3E062482"/>
    <w:rsid w:val="3FBB1D40"/>
    <w:rsid w:val="40771574"/>
    <w:rsid w:val="407C8F79"/>
    <w:rsid w:val="41897AC9"/>
    <w:rsid w:val="422855CD"/>
    <w:rsid w:val="43C4AC1E"/>
    <w:rsid w:val="44A7F32E"/>
    <w:rsid w:val="462A5EC4"/>
    <w:rsid w:val="47422AFC"/>
    <w:rsid w:val="47AD06C8"/>
    <w:rsid w:val="484F83D7"/>
    <w:rsid w:val="4852130A"/>
    <w:rsid w:val="48AB22C8"/>
    <w:rsid w:val="49842DF7"/>
    <w:rsid w:val="49E0CE18"/>
    <w:rsid w:val="4AD36CB3"/>
    <w:rsid w:val="4BF0114C"/>
    <w:rsid w:val="4C4F4B89"/>
    <w:rsid w:val="514CAF73"/>
    <w:rsid w:val="51EAFB50"/>
    <w:rsid w:val="51F59D88"/>
    <w:rsid w:val="53B90E3F"/>
    <w:rsid w:val="54111E2A"/>
    <w:rsid w:val="543CB332"/>
    <w:rsid w:val="5461269C"/>
    <w:rsid w:val="547A4EF9"/>
    <w:rsid w:val="54FD103A"/>
    <w:rsid w:val="56B91AAD"/>
    <w:rsid w:val="598B3792"/>
    <w:rsid w:val="5B97C51E"/>
    <w:rsid w:val="5BEEABE0"/>
    <w:rsid w:val="5D67FB27"/>
    <w:rsid w:val="5D71364B"/>
    <w:rsid w:val="5F0D06AC"/>
    <w:rsid w:val="60B0C493"/>
    <w:rsid w:val="60C273F2"/>
    <w:rsid w:val="60EC9F0C"/>
    <w:rsid w:val="6199217F"/>
    <w:rsid w:val="62E3678B"/>
    <w:rsid w:val="6322BEDE"/>
    <w:rsid w:val="64822C49"/>
    <w:rsid w:val="657C4830"/>
    <w:rsid w:val="67323C13"/>
    <w:rsid w:val="67C9327F"/>
    <w:rsid w:val="67FD950A"/>
    <w:rsid w:val="6ADB6C7C"/>
    <w:rsid w:val="6BA1DF90"/>
    <w:rsid w:val="6D8F479B"/>
    <w:rsid w:val="6DE77430"/>
    <w:rsid w:val="704F0814"/>
    <w:rsid w:val="707250E7"/>
    <w:rsid w:val="730F4DAC"/>
    <w:rsid w:val="74669BA6"/>
    <w:rsid w:val="76316C56"/>
    <w:rsid w:val="77954451"/>
    <w:rsid w:val="77D7DE5B"/>
    <w:rsid w:val="7A3EA9DA"/>
    <w:rsid w:val="7B8F9E76"/>
    <w:rsid w:val="7BF32538"/>
    <w:rsid w:val="7E30B067"/>
    <w:rsid w:val="7F27D7EA"/>
    <w:rsid w:val="7F293263"/>
    <w:rsid w:val="7F3D62AA"/>
    <w:rsid w:val="7FB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AFB50"/>
  <w15:chartTrackingRefBased/>
  <w15:docId w15:val="{52ADB4CA-5657-4270-B123-F5B454008A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3c2db4741f94dea" /><Relationship Type="http://schemas.openxmlformats.org/officeDocument/2006/relationships/footer" Target="footer.xml" Id="R9bcb3dc975ae4a61" /><Relationship Type="http://schemas.openxmlformats.org/officeDocument/2006/relationships/hyperlink" Target="mailto:frida@ot-branschen.se" TargetMode="External" Id="Ra6617751715b4bc3" /><Relationship Type="http://schemas.openxmlformats.org/officeDocument/2006/relationships/hyperlink" Target="mailto:info@ot-branschen.se" TargetMode="External" Id="R631ab4edb8b04fcd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ad1a3e4723714be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2024-01-31T11:38:42.7200377Z</dcterms:created>
  <dcterms:modified xsi:type="dcterms:W3CDTF">2024-03-27T10:26:03.3357501Z</dcterms:modified>
  <dc:creator>Frida Lanzaro</dc:creator>
  <lastModifiedBy>Frida Lanzaro</lastModifiedBy>
</coreProperties>
</file>