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2BD57" w14:textId="3A42EA90" w:rsidR="00105D54" w:rsidRDefault="008004AA" w:rsidP="000645E6">
      <w:r>
        <w:t xml:space="preserve">Jag heter Simon Ramstrand och bor med min familj i en idyll utanför Gränna. </w:t>
      </w:r>
    </w:p>
    <w:p w14:paraId="342D6F52" w14:textId="7AFA8B42" w:rsidR="008004AA" w:rsidRDefault="008004AA" w:rsidP="000645E6">
      <w:r>
        <w:t xml:space="preserve">Jag är i grunden ortopedingenjör och har även en magister i ortopedteknik samt jobbar i nuläget på doktorandstudier knutet till Örebro Universitet Jag började jobba i branschen efter att jag tog examen från Hälsohögskolan 1999, och började då på Team Ortopedteknik i Linköping där jag var under 5 års tid. Jag </w:t>
      </w:r>
      <w:r w:rsidR="009419E3">
        <w:t xml:space="preserve">fick sedan ett erbjudande om att börja på </w:t>
      </w:r>
      <w:r>
        <w:t xml:space="preserve">Hälsohögskolan </w:t>
      </w:r>
      <w:r w:rsidR="009419E3">
        <w:t>och gjorde så med</w:t>
      </w:r>
      <w:r>
        <w:t xml:space="preserve"> intentionen att vara där i ett par år efter att ett tilltänkt uppdrag i Sudan blivit inställt </w:t>
      </w:r>
      <w:r w:rsidR="00A67B59">
        <w:t>pga.</w:t>
      </w:r>
      <w:r>
        <w:t xml:space="preserve"> krig – vilket nu är 18 år sedan… På Hälsohögskolan har jag haft lite olika uppdrag</w:t>
      </w:r>
      <w:r w:rsidR="00A67B59">
        <w:t xml:space="preserve"> under åren. Jag har varit lärare i våra ortopedtekniska utbildningar och har varit avdelningschef under två olika omgångar (för olika avdelningar). De senaste åren har jag jobbat på VD-kansliet med uppdragsutbildningar på 50% och den andra delen har jag varit tjänstledig för mina doktorandstudier.</w:t>
      </w:r>
    </w:p>
    <w:p w14:paraId="42C5ED6C" w14:textId="4F786CF1" w:rsidR="00A67B59" w:rsidRDefault="00A67B59" w:rsidP="000645E6">
      <w:r>
        <w:t>Privat har jag tillsammans med min fru även drivit en egen firma där vi mestadels har arbetat med upphandlingar inom ortopedteknik samt konsultverksamhet inom rörelseanalys på uppdrag av Polisen.</w:t>
      </w:r>
    </w:p>
    <w:p w14:paraId="59F836FC" w14:textId="424291AA" w:rsidR="00A67B59" w:rsidRPr="000645E6" w:rsidRDefault="00432C24" w:rsidP="000645E6">
      <w:r>
        <w:t>Anledningen till att jag tycker att OTB är en spännande organisation som jag vill satsa på att engagera mig i är att den fyller en roll som samlande kraft med ortopedteknikens utveckling som främsta mål</w:t>
      </w:r>
      <w:r w:rsidR="00F506C9">
        <w:t>. Detta är en ro</w:t>
      </w:r>
      <w:r>
        <w:t>ll som jag definitivt har sett i mitt tidigare uppdrag på Hälsohögskolan där OTB var ovärderlig som samarbetspartner.</w:t>
      </w:r>
      <w:r w:rsidR="002D5906">
        <w:t xml:space="preserve"> Så nu hoppas jag kunna bidra till en fortsatt</w:t>
      </w:r>
      <w:r w:rsidR="00897212">
        <w:t xml:space="preserve"> utveckling där vi tillsammans kan flytta fram positionerna för detta viktiga område som vi </w:t>
      </w:r>
      <w:r w:rsidR="006C78CA">
        <w:t xml:space="preserve">alla </w:t>
      </w:r>
      <w:r w:rsidR="00897212">
        <w:t>brinner för!</w:t>
      </w:r>
    </w:p>
    <w:sectPr w:rsidR="00A67B59" w:rsidRPr="000645E6" w:rsidSect="00A10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8C98" w14:textId="77777777" w:rsidR="00655CEB" w:rsidRDefault="00655CEB" w:rsidP="005905CE">
      <w:pPr>
        <w:spacing w:after="0" w:line="240" w:lineRule="auto"/>
      </w:pPr>
      <w:r>
        <w:separator/>
      </w:r>
    </w:p>
  </w:endnote>
  <w:endnote w:type="continuationSeparator" w:id="0">
    <w:p w14:paraId="0F43D337" w14:textId="77777777" w:rsidR="00655CEB" w:rsidRDefault="00655CEB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C624" w14:textId="77777777" w:rsidR="001E5C5C" w:rsidRDefault="001E5C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431F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AB8C" w14:textId="77777777" w:rsidR="001E5C5C" w:rsidRDefault="001E5C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BEE7" w14:textId="77777777" w:rsidR="00655CEB" w:rsidRDefault="00655CEB" w:rsidP="005905CE">
      <w:pPr>
        <w:spacing w:after="0" w:line="240" w:lineRule="auto"/>
      </w:pPr>
      <w:r>
        <w:separator/>
      </w:r>
    </w:p>
  </w:footnote>
  <w:footnote w:type="continuationSeparator" w:id="0">
    <w:p w14:paraId="31FFF0F5" w14:textId="77777777" w:rsidR="00655CEB" w:rsidRDefault="00655CEB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345A" w14:textId="77777777" w:rsidR="001E5C5C" w:rsidRDefault="001E5C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E2A09" w14:textId="77777777" w:rsidR="001E5C5C" w:rsidRDefault="001E5C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52DC" w14:textId="77777777" w:rsidR="001E5C5C" w:rsidRDefault="001E5C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431715">
    <w:abstractNumId w:val="0"/>
  </w:num>
  <w:num w:numId="2" w16cid:durableId="1831173433">
    <w:abstractNumId w:val="2"/>
  </w:num>
  <w:num w:numId="3" w16cid:durableId="20121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AA"/>
    <w:rsid w:val="000206CB"/>
    <w:rsid w:val="000645E6"/>
    <w:rsid w:val="000B085A"/>
    <w:rsid w:val="000B1F4D"/>
    <w:rsid w:val="00105D54"/>
    <w:rsid w:val="00112FD7"/>
    <w:rsid w:val="00145A37"/>
    <w:rsid w:val="001E5C5C"/>
    <w:rsid w:val="002045BF"/>
    <w:rsid w:val="00217CAF"/>
    <w:rsid w:val="0029575A"/>
    <w:rsid w:val="002D5906"/>
    <w:rsid w:val="00363C8E"/>
    <w:rsid w:val="003B2055"/>
    <w:rsid w:val="003B22A0"/>
    <w:rsid w:val="003C066F"/>
    <w:rsid w:val="00420A63"/>
    <w:rsid w:val="00432C24"/>
    <w:rsid w:val="00447876"/>
    <w:rsid w:val="00475976"/>
    <w:rsid w:val="004B1691"/>
    <w:rsid w:val="004C02B0"/>
    <w:rsid w:val="004C4FBB"/>
    <w:rsid w:val="00575499"/>
    <w:rsid w:val="005905CE"/>
    <w:rsid w:val="00594AF5"/>
    <w:rsid w:val="005E1905"/>
    <w:rsid w:val="006078EB"/>
    <w:rsid w:val="00655CEB"/>
    <w:rsid w:val="006B7935"/>
    <w:rsid w:val="006C1F85"/>
    <w:rsid w:val="006C78CA"/>
    <w:rsid w:val="00781EC1"/>
    <w:rsid w:val="008004AA"/>
    <w:rsid w:val="00856A9C"/>
    <w:rsid w:val="00897212"/>
    <w:rsid w:val="008A5966"/>
    <w:rsid w:val="008E2ECC"/>
    <w:rsid w:val="00900CD4"/>
    <w:rsid w:val="00926D53"/>
    <w:rsid w:val="009419E3"/>
    <w:rsid w:val="00945E0F"/>
    <w:rsid w:val="009F63CD"/>
    <w:rsid w:val="009F74BD"/>
    <w:rsid w:val="00A037DB"/>
    <w:rsid w:val="00A10A79"/>
    <w:rsid w:val="00A4043F"/>
    <w:rsid w:val="00A50FA7"/>
    <w:rsid w:val="00A563FC"/>
    <w:rsid w:val="00A5777E"/>
    <w:rsid w:val="00A63524"/>
    <w:rsid w:val="00A67B59"/>
    <w:rsid w:val="00A94CE1"/>
    <w:rsid w:val="00A95457"/>
    <w:rsid w:val="00AA619C"/>
    <w:rsid w:val="00AC28B9"/>
    <w:rsid w:val="00AE1E56"/>
    <w:rsid w:val="00B23DED"/>
    <w:rsid w:val="00B6222D"/>
    <w:rsid w:val="00BD57AD"/>
    <w:rsid w:val="00C4552B"/>
    <w:rsid w:val="00C803B0"/>
    <w:rsid w:val="00C81594"/>
    <w:rsid w:val="00D04826"/>
    <w:rsid w:val="00DC456D"/>
    <w:rsid w:val="00E47A50"/>
    <w:rsid w:val="00E8384B"/>
    <w:rsid w:val="00F44E8D"/>
    <w:rsid w:val="00F506C9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3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2022-04-08T06:57:00Z</dcterms:created>
  <dcterms:modified xsi:type="dcterms:W3CDTF">2022-04-08T06:57:00Z</dcterms:modified>
</cp:coreProperties>
</file>